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57B55" w14:textId="77777777" w:rsidR="004D6CBC" w:rsidRPr="007720B5" w:rsidRDefault="004D6CBC" w:rsidP="004D6CBC">
      <w:pPr>
        <w:widowControl w:val="0"/>
        <w:shd w:val="clear" w:color="auto" w:fill="FFFFFF"/>
        <w:jc w:val="right"/>
        <w:rPr>
          <w:rFonts w:ascii="PT Astra Serif" w:hAnsi="PT Astra Serif"/>
          <w:color w:val="000000"/>
          <w:sz w:val="28"/>
          <w:szCs w:val="28"/>
        </w:rPr>
      </w:pPr>
      <w:r w:rsidRPr="007720B5">
        <w:rPr>
          <w:rFonts w:ascii="PT Astra Serif" w:hAnsi="PT Astra Serif"/>
          <w:color w:val="000000"/>
          <w:sz w:val="28"/>
          <w:szCs w:val="28"/>
        </w:rPr>
        <w:t>ПРОЕКТ</w:t>
      </w:r>
    </w:p>
    <w:p w14:paraId="4FA943EB" w14:textId="77777777" w:rsidR="004D6CBC" w:rsidRPr="007720B5" w:rsidRDefault="004D6CBC" w:rsidP="004D6CBC">
      <w:pPr>
        <w:widowControl w:val="0"/>
        <w:shd w:val="clear" w:color="auto" w:fill="FFFFFF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2B9F789F" w14:textId="7145D32A" w:rsidR="004D6CBC" w:rsidRPr="007720B5" w:rsidRDefault="004D6CBC" w:rsidP="004D6CBC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720B5">
        <w:rPr>
          <w:rFonts w:ascii="PT Astra Serif" w:hAnsi="PT Astra Serif"/>
          <w:b/>
          <w:color w:val="000000"/>
          <w:sz w:val="28"/>
          <w:szCs w:val="28"/>
        </w:rPr>
        <w:t xml:space="preserve">ПРАВИТЕЛЬСТВО </w:t>
      </w:r>
      <w:r w:rsidR="00EA410B" w:rsidRPr="007720B5">
        <w:rPr>
          <w:rFonts w:ascii="PT Astra Serif" w:hAnsi="PT Astra Serif"/>
          <w:b/>
          <w:color w:val="000000"/>
          <w:sz w:val="28"/>
          <w:szCs w:val="28"/>
        </w:rPr>
        <w:t>УЛЬЯНОВСКОЙ ОБЛАСТИ</w:t>
      </w:r>
    </w:p>
    <w:p w14:paraId="1FE334F8" w14:textId="77777777" w:rsidR="004D6CBC" w:rsidRPr="007720B5" w:rsidRDefault="004D6CBC" w:rsidP="004D6CBC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6A73D353" w14:textId="77777777" w:rsidR="004D6CBC" w:rsidRPr="007720B5" w:rsidRDefault="004D6CBC" w:rsidP="004D6CBC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720B5">
        <w:rPr>
          <w:rFonts w:ascii="PT Astra Serif" w:hAnsi="PT Astra Serif"/>
          <w:b/>
          <w:color w:val="000000"/>
          <w:sz w:val="28"/>
          <w:szCs w:val="28"/>
        </w:rPr>
        <w:t xml:space="preserve">ПОСТАНОВЛЕНИЕ  </w:t>
      </w:r>
    </w:p>
    <w:p w14:paraId="787F110F" w14:textId="77777777" w:rsidR="004D6CBC" w:rsidRPr="007720B5" w:rsidRDefault="004D6CBC" w:rsidP="004D6CBC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3DBE5A98" w14:textId="77777777" w:rsidR="004D6CBC" w:rsidRPr="007720B5" w:rsidRDefault="004D6CBC" w:rsidP="004D6CBC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4AA653A8" w14:textId="77777777" w:rsidR="004D6CBC" w:rsidRPr="007720B5" w:rsidRDefault="004D6CBC" w:rsidP="004D6CBC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14:paraId="69E43716" w14:textId="77777777" w:rsidR="004D6CBC" w:rsidRPr="007720B5" w:rsidRDefault="004D6CBC" w:rsidP="004D6CBC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14:paraId="732225C6" w14:textId="77777777" w:rsidR="004D6CBC" w:rsidRPr="007720B5" w:rsidRDefault="004D6CBC" w:rsidP="004D6CBC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14:paraId="00101485" w14:textId="77777777" w:rsidR="004D6CBC" w:rsidRPr="007720B5" w:rsidRDefault="004D6CBC" w:rsidP="004D6CBC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14:paraId="03EFE1E6" w14:textId="77777777" w:rsidR="004D6CBC" w:rsidRPr="007720B5" w:rsidRDefault="004D6CBC" w:rsidP="004D6CBC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14:paraId="24B9F525" w14:textId="77777777" w:rsidR="004D6CBC" w:rsidRPr="007720B5" w:rsidRDefault="004D6CBC" w:rsidP="004D6CBC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14:paraId="0CFE639B" w14:textId="17A874D1" w:rsidR="004D6CBC" w:rsidRPr="007720B5" w:rsidRDefault="004D6CBC" w:rsidP="004D6CBC">
      <w:pPr>
        <w:jc w:val="center"/>
        <w:rPr>
          <w:rFonts w:ascii="PT Astra Serif" w:hAnsi="PT Astra Serif"/>
          <w:sz w:val="28"/>
          <w:szCs w:val="28"/>
        </w:rPr>
      </w:pPr>
      <w:bookmarkStart w:id="0" w:name="_Hlk77069330"/>
      <w:r w:rsidRPr="007720B5">
        <w:rPr>
          <w:rFonts w:ascii="PT Astra Serif" w:hAnsi="PT Astra Serif"/>
          <w:b/>
          <w:sz w:val="28"/>
          <w:szCs w:val="28"/>
        </w:rPr>
        <w:t>Об утверждении</w:t>
      </w:r>
      <w:r w:rsidR="00374461" w:rsidRPr="007720B5">
        <w:rPr>
          <w:rFonts w:ascii="PT Astra Serif" w:hAnsi="PT Astra Serif"/>
          <w:b/>
          <w:sz w:val="28"/>
          <w:szCs w:val="28"/>
        </w:rPr>
        <w:t xml:space="preserve"> </w:t>
      </w:r>
      <w:bookmarkStart w:id="1" w:name="_Hlk79139768"/>
      <w:r w:rsidR="00374461" w:rsidRPr="007720B5">
        <w:rPr>
          <w:rFonts w:ascii="PT Astra Serif" w:hAnsi="PT Astra Serif"/>
          <w:b/>
          <w:sz w:val="28"/>
          <w:szCs w:val="28"/>
        </w:rPr>
        <w:t>Положения о</w:t>
      </w:r>
      <w:r w:rsidRPr="007720B5">
        <w:rPr>
          <w:rFonts w:ascii="PT Astra Serif" w:hAnsi="PT Astra Serif"/>
          <w:b/>
          <w:sz w:val="28"/>
          <w:szCs w:val="28"/>
        </w:rPr>
        <w:t xml:space="preserve"> </w:t>
      </w:r>
      <w:r w:rsidR="00374461" w:rsidRPr="007720B5">
        <w:rPr>
          <w:rFonts w:ascii="PT Astra Serif" w:hAnsi="PT Astra Serif"/>
          <w:b/>
          <w:sz w:val="28"/>
          <w:szCs w:val="28"/>
        </w:rPr>
        <w:t>п</w:t>
      </w:r>
      <w:r w:rsidRPr="007720B5">
        <w:rPr>
          <w:rFonts w:ascii="PT Astra Serif" w:hAnsi="PT Astra Serif"/>
          <w:b/>
          <w:sz w:val="28"/>
          <w:szCs w:val="28"/>
        </w:rPr>
        <w:t>орядк</w:t>
      </w:r>
      <w:r w:rsidR="00374461" w:rsidRPr="007720B5">
        <w:rPr>
          <w:rFonts w:ascii="PT Astra Serif" w:hAnsi="PT Astra Serif"/>
          <w:b/>
          <w:sz w:val="28"/>
          <w:szCs w:val="28"/>
        </w:rPr>
        <w:t>е</w:t>
      </w:r>
      <w:r w:rsidRPr="007720B5">
        <w:rPr>
          <w:rFonts w:ascii="PT Astra Serif" w:hAnsi="PT Astra Serif"/>
          <w:b/>
          <w:sz w:val="28"/>
          <w:szCs w:val="28"/>
        </w:rPr>
        <w:t xml:space="preserve"> оформления и ведения ветеринарно-санитарного паспорта пасеки</w:t>
      </w:r>
      <w:r w:rsidR="00374461" w:rsidRPr="007720B5">
        <w:rPr>
          <w:rFonts w:ascii="PT Astra Serif" w:hAnsi="PT Astra Serif"/>
          <w:b/>
          <w:sz w:val="28"/>
          <w:szCs w:val="28"/>
        </w:rPr>
        <w:t>, расположенной</w:t>
      </w:r>
      <w:r w:rsidRPr="007720B5">
        <w:rPr>
          <w:rFonts w:ascii="PT Astra Serif" w:hAnsi="PT Astra Serif"/>
          <w:b/>
          <w:sz w:val="28"/>
          <w:szCs w:val="28"/>
        </w:rPr>
        <w:t xml:space="preserve"> на территории </w:t>
      </w:r>
      <w:r w:rsidR="00566FC4" w:rsidRPr="007720B5">
        <w:rPr>
          <w:rFonts w:ascii="PT Astra Serif" w:hAnsi="PT Astra Serif"/>
          <w:b/>
          <w:sz w:val="28"/>
          <w:szCs w:val="28"/>
        </w:rPr>
        <w:t>Ульяновской области</w:t>
      </w:r>
      <w:bookmarkEnd w:id="0"/>
      <w:bookmarkEnd w:id="1"/>
    </w:p>
    <w:p w14:paraId="163FE670" w14:textId="77777777" w:rsidR="004D6CBC" w:rsidRPr="007720B5" w:rsidRDefault="004D6CBC" w:rsidP="004D6CBC">
      <w:pPr>
        <w:spacing w:line="192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2C7801D9" w14:textId="67279A7C" w:rsidR="004D6CBC" w:rsidRPr="007720B5" w:rsidRDefault="00402F89" w:rsidP="004D6CBC">
      <w:pPr>
        <w:autoSpaceDE w:val="0"/>
        <w:autoSpaceDN w:val="0"/>
        <w:adjustRightInd w:val="0"/>
        <w:ind w:firstLine="700"/>
        <w:jc w:val="both"/>
        <w:rPr>
          <w:rFonts w:ascii="PT Astra Serif" w:hAnsi="PT Astra Serif"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t>В соответствии с</w:t>
      </w:r>
      <w:r w:rsidR="00374461" w:rsidRPr="007720B5">
        <w:rPr>
          <w:rFonts w:ascii="PT Astra Serif" w:hAnsi="PT Astra Serif"/>
          <w:bCs/>
          <w:sz w:val="28"/>
          <w:szCs w:val="28"/>
        </w:rPr>
        <w:t>о</w:t>
      </w:r>
      <w:r w:rsidR="004D6CBC" w:rsidRPr="007720B5">
        <w:rPr>
          <w:rFonts w:ascii="PT Astra Serif" w:hAnsi="PT Astra Serif"/>
          <w:bCs/>
          <w:sz w:val="28"/>
          <w:szCs w:val="28"/>
        </w:rPr>
        <w:t xml:space="preserve"> </w:t>
      </w:r>
      <w:r w:rsidR="004D6CBC" w:rsidRPr="007720B5">
        <w:rPr>
          <w:rFonts w:ascii="PT Astra Serif" w:hAnsi="PT Astra Serif"/>
          <w:sz w:val="28"/>
          <w:szCs w:val="28"/>
        </w:rPr>
        <w:t>стать</w:t>
      </w:r>
      <w:r w:rsidR="00374461" w:rsidRPr="007720B5">
        <w:rPr>
          <w:rFonts w:ascii="PT Astra Serif" w:hAnsi="PT Astra Serif"/>
          <w:sz w:val="28"/>
          <w:szCs w:val="28"/>
        </w:rPr>
        <w:t>ёй</w:t>
      </w:r>
      <w:r w:rsidR="004D6CBC" w:rsidRPr="007720B5">
        <w:rPr>
          <w:rFonts w:ascii="PT Astra Serif" w:hAnsi="PT Astra Serif"/>
          <w:sz w:val="28"/>
          <w:szCs w:val="28"/>
        </w:rPr>
        <w:t xml:space="preserve"> 12 Федерального закона </w:t>
      </w:r>
      <w:r w:rsidRPr="007720B5">
        <w:rPr>
          <w:rFonts w:ascii="PT Astra Serif" w:hAnsi="PT Astra Serif"/>
          <w:sz w:val="28"/>
          <w:szCs w:val="28"/>
        </w:rPr>
        <w:br/>
      </w:r>
      <w:r w:rsidR="004D6CBC" w:rsidRPr="007720B5">
        <w:rPr>
          <w:rFonts w:ascii="PT Astra Serif" w:hAnsi="PT Astra Serif"/>
          <w:sz w:val="28"/>
          <w:szCs w:val="28"/>
        </w:rPr>
        <w:t xml:space="preserve">от 30.12.2020 № 490-ФЗ «О </w:t>
      </w:r>
      <w:r w:rsidR="00D74B0B">
        <w:rPr>
          <w:rFonts w:ascii="PT Astra Serif" w:hAnsi="PT Astra Serif"/>
          <w:sz w:val="28"/>
          <w:szCs w:val="28"/>
        </w:rPr>
        <w:t>пчеловодстве</w:t>
      </w:r>
      <w:r w:rsidR="004D6CBC" w:rsidRPr="007720B5">
        <w:rPr>
          <w:rFonts w:ascii="PT Astra Serif" w:hAnsi="PT Astra Serif"/>
          <w:sz w:val="28"/>
          <w:szCs w:val="28"/>
        </w:rPr>
        <w:t xml:space="preserve"> в Российской Федерации» </w:t>
      </w:r>
      <w:r w:rsidR="00EA410B" w:rsidRPr="007720B5">
        <w:rPr>
          <w:rFonts w:ascii="PT Astra Serif" w:hAnsi="PT Astra Serif"/>
          <w:sz w:val="28"/>
          <w:szCs w:val="28"/>
        </w:rPr>
        <w:t>Правительство Ульяновской области п о с т а н о в л я е т</w:t>
      </w:r>
      <w:r w:rsidR="004D6CBC" w:rsidRPr="007720B5">
        <w:rPr>
          <w:rFonts w:ascii="PT Astra Serif" w:hAnsi="PT Astra Serif"/>
          <w:sz w:val="28"/>
          <w:szCs w:val="28"/>
        </w:rPr>
        <w:t>:</w:t>
      </w:r>
    </w:p>
    <w:p w14:paraId="12EBAD4A" w14:textId="4DD860BF" w:rsidR="004D6CBC" w:rsidRPr="007720B5" w:rsidRDefault="004D6CBC" w:rsidP="004D6CBC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sz w:val="28"/>
          <w:szCs w:val="28"/>
        </w:rPr>
        <w:t xml:space="preserve">Утвердить </w:t>
      </w:r>
      <w:r w:rsidRPr="007720B5">
        <w:rPr>
          <w:rFonts w:ascii="PT Astra Serif" w:hAnsi="PT Astra Serif"/>
          <w:bCs/>
          <w:sz w:val="28"/>
          <w:szCs w:val="28"/>
        </w:rPr>
        <w:t>прилагаем</w:t>
      </w:r>
      <w:r w:rsidR="00374461" w:rsidRPr="007720B5">
        <w:rPr>
          <w:rFonts w:ascii="PT Astra Serif" w:hAnsi="PT Astra Serif"/>
          <w:bCs/>
          <w:sz w:val="28"/>
          <w:szCs w:val="28"/>
        </w:rPr>
        <w:t>ое</w:t>
      </w:r>
      <w:r w:rsidRPr="007720B5">
        <w:rPr>
          <w:rFonts w:ascii="PT Astra Serif" w:hAnsi="PT Astra Serif"/>
          <w:bCs/>
          <w:sz w:val="28"/>
          <w:szCs w:val="28"/>
        </w:rPr>
        <w:t xml:space="preserve"> </w:t>
      </w:r>
      <w:r w:rsidR="00374461" w:rsidRPr="007720B5">
        <w:rPr>
          <w:rFonts w:ascii="PT Astra Serif" w:hAnsi="PT Astra Serif"/>
          <w:bCs/>
          <w:sz w:val="28"/>
          <w:szCs w:val="28"/>
        </w:rPr>
        <w:t>Положения о порядке оформления и ведения ветеринарно-санитарного паспорта пасеки, расположенной на территории Ульяновской области</w:t>
      </w:r>
      <w:r w:rsidRPr="007720B5">
        <w:rPr>
          <w:rFonts w:ascii="PT Astra Serif" w:hAnsi="PT Astra Serif"/>
          <w:bCs/>
          <w:sz w:val="28"/>
          <w:szCs w:val="28"/>
        </w:rPr>
        <w:t>.</w:t>
      </w:r>
    </w:p>
    <w:p w14:paraId="3D0B473C" w14:textId="77777777" w:rsidR="00E04E44" w:rsidRPr="007720B5" w:rsidRDefault="00E04E44" w:rsidP="004D6CB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1DE95532" w14:textId="77777777" w:rsidR="00EA410B" w:rsidRPr="007720B5" w:rsidRDefault="00EA410B" w:rsidP="004D6CB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1FA1221E" w14:textId="77777777" w:rsidR="00EA410B" w:rsidRPr="007720B5" w:rsidRDefault="00EA410B" w:rsidP="004D6CB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7AF2D4F5" w14:textId="77777777" w:rsidR="00EA410B" w:rsidRPr="007720B5" w:rsidRDefault="00EA410B" w:rsidP="00EA410B">
      <w:pPr>
        <w:jc w:val="both"/>
        <w:outlineLvl w:val="0"/>
        <w:rPr>
          <w:rFonts w:ascii="PT Astra Serif" w:hAnsi="PT Astra Serif"/>
          <w:sz w:val="28"/>
          <w:szCs w:val="28"/>
        </w:rPr>
      </w:pPr>
      <w:r w:rsidRPr="007720B5">
        <w:rPr>
          <w:rFonts w:ascii="PT Astra Serif" w:hAnsi="PT Astra Serif"/>
          <w:sz w:val="28"/>
          <w:szCs w:val="28"/>
        </w:rPr>
        <w:t>Исполняющий обязанности</w:t>
      </w:r>
    </w:p>
    <w:p w14:paraId="50E0A387" w14:textId="77777777" w:rsidR="00EA410B" w:rsidRPr="007720B5" w:rsidRDefault="00EA410B" w:rsidP="00EA410B">
      <w:pPr>
        <w:rPr>
          <w:rFonts w:ascii="PT Astra Serif" w:hAnsi="PT Astra Serif"/>
          <w:sz w:val="28"/>
          <w:szCs w:val="28"/>
        </w:rPr>
      </w:pPr>
      <w:r w:rsidRPr="007720B5">
        <w:rPr>
          <w:rFonts w:ascii="PT Astra Serif" w:hAnsi="PT Astra Serif"/>
          <w:sz w:val="28"/>
          <w:szCs w:val="28"/>
        </w:rPr>
        <w:t>Председателя</w:t>
      </w:r>
    </w:p>
    <w:p w14:paraId="54EE5ADE" w14:textId="53C64270" w:rsidR="00EA410B" w:rsidRPr="007720B5" w:rsidRDefault="00EA410B" w:rsidP="00EA410B">
      <w:pPr>
        <w:rPr>
          <w:rFonts w:ascii="PT Astra Serif" w:hAnsi="PT Astra Serif"/>
          <w:sz w:val="28"/>
          <w:szCs w:val="28"/>
        </w:rPr>
      </w:pPr>
      <w:r w:rsidRPr="007720B5">
        <w:rPr>
          <w:rFonts w:ascii="PT Astra Serif" w:hAnsi="PT Astra Serif"/>
          <w:sz w:val="28"/>
          <w:szCs w:val="28"/>
        </w:rPr>
        <w:t xml:space="preserve">Правительства области                                                      </w:t>
      </w:r>
      <w:r w:rsidR="00E22464">
        <w:rPr>
          <w:rFonts w:ascii="PT Astra Serif" w:hAnsi="PT Astra Serif"/>
          <w:sz w:val="28"/>
          <w:szCs w:val="28"/>
        </w:rPr>
        <w:t xml:space="preserve">     </w:t>
      </w:r>
      <w:r w:rsidRPr="007720B5">
        <w:rPr>
          <w:rFonts w:ascii="PT Astra Serif" w:hAnsi="PT Astra Serif"/>
          <w:sz w:val="28"/>
          <w:szCs w:val="28"/>
        </w:rPr>
        <w:t xml:space="preserve">                   </w:t>
      </w:r>
      <w:proofErr w:type="spellStart"/>
      <w:r w:rsidRPr="007720B5">
        <w:rPr>
          <w:rFonts w:ascii="PT Astra Serif" w:hAnsi="PT Astra Serif"/>
          <w:sz w:val="28"/>
          <w:szCs w:val="28"/>
        </w:rPr>
        <w:t>А.</w:t>
      </w:r>
      <w:r w:rsidR="00E22464">
        <w:rPr>
          <w:rFonts w:ascii="PT Astra Serif" w:hAnsi="PT Astra Serif"/>
          <w:sz w:val="28"/>
          <w:szCs w:val="28"/>
        </w:rPr>
        <w:t>С</w:t>
      </w:r>
      <w:r w:rsidRPr="007720B5">
        <w:rPr>
          <w:rFonts w:ascii="PT Astra Serif" w:hAnsi="PT Astra Serif"/>
          <w:sz w:val="28"/>
          <w:szCs w:val="28"/>
        </w:rPr>
        <w:t>.</w:t>
      </w:r>
      <w:r w:rsidR="00E22464">
        <w:rPr>
          <w:rFonts w:ascii="PT Astra Serif" w:hAnsi="PT Astra Serif"/>
          <w:sz w:val="28"/>
          <w:szCs w:val="28"/>
        </w:rPr>
        <w:t>Тюрин</w:t>
      </w:r>
      <w:proofErr w:type="spellEnd"/>
    </w:p>
    <w:p w14:paraId="0E9AE630" w14:textId="1B762CCB" w:rsidR="00EA410B" w:rsidRPr="007720B5" w:rsidRDefault="00EA410B" w:rsidP="004D6CBC">
      <w:pPr>
        <w:ind w:firstLine="709"/>
        <w:jc w:val="both"/>
        <w:rPr>
          <w:rFonts w:ascii="PT Astra Serif" w:hAnsi="PT Astra Serif"/>
          <w:sz w:val="28"/>
          <w:szCs w:val="28"/>
        </w:rPr>
        <w:sectPr w:rsidR="00EA410B" w:rsidRPr="007720B5" w:rsidSect="00B71136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6FD77E9" w14:textId="61CCF333" w:rsidR="004D6CBC" w:rsidRPr="007720B5" w:rsidRDefault="004D6CBC" w:rsidP="004D6CB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34F89CC0" w14:textId="7FD0A6D2" w:rsidR="00BA3603" w:rsidRPr="007720B5" w:rsidRDefault="00BA3603" w:rsidP="00BA3603">
      <w:pPr>
        <w:ind w:left="4820"/>
        <w:jc w:val="center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t>УТВЕРЖДЕН</w:t>
      </w:r>
      <w:r w:rsidR="00374461" w:rsidRPr="007720B5">
        <w:rPr>
          <w:rFonts w:ascii="PT Astra Serif" w:hAnsi="PT Astra Serif"/>
          <w:bCs/>
          <w:sz w:val="28"/>
          <w:szCs w:val="28"/>
        </w:rPr>
        <w:t>О</w:t>
      </w:r>
    </w:p>
    <w:p w14:paraId="40A246F2" w14:textId="2FCCC38C" w:rsidR="005E387F" w:rsidRPr="007720B5" w:rsidRDefault="005F60B5" w:rsidP="00BA3603">
      <w:pPr>
        <w:ind w:left="4820"/>
        <w:jc w:val="center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t xml:space="preserve">постановлением </w:t>
      </w:r>
      <w:r w:rsidR="00566FC4" w:rsidRPr="007720B5">
        <w:rPr>
          <w:rFonts w:ascii="PT Astra Serif" w:hAnsi="PT Astra Serif"/>
          <w:bCs/>
          <w:sz w:val="28"/>
          <w:szCs w:val="28"/>
        </w:rPr>
        <w:t>Правительства Ульяновской области</w:t>
      </w:r>
      <w:r w:rsidRPr="007720B5">
        <w:rPr>
          <w:rFonts w:ascii="PT Astra Serif" w:hAnsi="PT Astra Serif"/>
          <w:bCs/>
          <w:sz w:val="28"/>
          <w:szCs w:val="28"/>
        </w:rPr>
        <w:t xml:space="preserve"> </w:t>
      </w:r>
    </w:p>
    <w:p w14:paraId="2C88798C" w14:textId="27DD9CCE" w:rsidR="005E387F" w:rsidRPr="007720B5" w:rsidRDefault="00B22EC2" w:rsidP="00EC6DEA">
      <w:pPr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color w:val="FFFFFF" w:themeColor="background1"/>
          <w:sz w:val="28"/>
          <w:szCs w:val="28"/>
        </w:rPr>
        <w:t>000</w:t>
      </w:r>
    </w:p>
    <w:p w14:paraId="0AABBC37" w14:textId="77777777" w:rsidR="00BA3603" w:rsidRPr="007720B5" w:rsidRDefault="00BA3603" w:rsidP="00BA3603">
      <w:pPr>
        <w:ind w:left="4820"/>
        <w:jc w:val="center"/>
        <w:rPr>
          <w:rFonts w:ascii="PT Astra Serif" w:hAnsi="PT Astra Serif"/>
          <w:bCs/>
          <w:sz w:val="28"/>
          <w:szCs w:val="28"/>
        </w:rPr>
      </w:pPr>
    </w:p>
    <w:p w14:paraId="796040FA" w14:textId="77777777" w:rsidR="00BA3603" w:rsidRPr="007720B5" w:rsidRDefault="00BA3603" w:rsidP="00BA3603">
      <w:pPr>
        <w:ind w:left="4820"/>
        <w:jc w:val="center"/>
        <w:rPr>
          <w:rFonts w:ascii="PT Astra Serif" w:hAnsi="PT Astra Serif"/>
          <w:bCs/>
          <w:sz w:val="28"/>
          <w:szCs w:val="28"/>
        </w:rPr>
      </w:pPr>
    </w:p>
    <w:p w14:paraId="7CA99D18" w14:textId="77777777" w:rsidR="00BA3603" w:rsidRPr="007720B5" w:rsidRDefault="00BA3603" w:rsidP="00BA3603">
      <w:pPr>
        <w:ind w:left="4820"/>
        <w:jc w:val="center"/>
        <w:rPr>
          <w:rFonts w:ascii="PT Astra Serif" w:hAnsi="PT Astra Serif"/>
          <w:bCs/>
          <w:sz w:val="28"/>
          <w:szCs w:val="28"/>
        </w:rPr>
      </w:pPr>
    </w:p>
    <w:p w14:paraId="11FC9FAD" w14:textId="51CCB5BE" w:rsidR="0092013D" w:rsidRPr="007720B5" w:rsidRDefault="00374461" w:rsidP="00BA360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7720B5">
        <w:rPr>
          <w:rFonts w:ascii="PT Astra Serif" w:hAnsi="PT Astra Serif"/>
          <w:b/>
          <w:bCs/>
          <w:sz w:val="28"/>
          <w:szCs w:val="28"/>
        </w:rPr>
        <w:t>ПОЛОЖЕНИЕ</w:t>
      </w:r>
    </w:p>
    <w:p w14:paraId="2386705D" w14:textId="4737CCE4" w:rsidR="00021D38" w:rsidRPr="007720B5" w:rsidRDefault="00374461" w:rsidP="00BA360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7720B5">
        <w:rPr>
          <w:rFonts w:ascii="PT Astra Serif" w:hAnsi="PT Astra Serif"/>
          <w:b/>
          <w:bCs/>
          <w:sz w:val="28"/>
          <w:szCs w:val="28"/>
        </w:rPr>
        <w:t xml:space="preserve">о порядке </w:t>
      </w:r>
      <w:r w:rsidR="00021D38" w:rsidRPr="007720B5">
        <w:rPr>
          <w:rFonts w:ascii="PT Astra Serif" w:hAnsi="PT Astra Serif"/>
          <w:b/>
          <w:bCs/>
          <w:sz w:val="28"/>
          <w:szCs w:val="28"/>
        </w:rPr>
        <w:t>оформления и ведения ветеринарно-санитарного паспорта пасеки</w:t>
      </w:r>
      <w:r w:rsidRPr="007720B5">
        <w:rPr>
          <w:rFonts w:ascii="PT Astra Serif" w:hAnsi="PT Astra Serif"/>
          <w:b/>
          <w:bCs/>
          <w:sz w:val="28"/>
          <w:szCs w:val="28"/>
        </w:rPr>
        <w:t>, расположенной</w:t>
      </w:r>
      <w:r w:rsidR="00561E38" w:rsidRPr="007720B5">
        <w:rPr>
          <w:rFonts w:ascii="PT Astra Serif" w:hAnsi="PT Astra Serif"/>
          <w:b/>
          <w:bCs/>
          <w:sz w:val="28"/>
          <w:szCs w:val="28"/>
        </w:rPr>
        <w:t xml:space="preserve"> на территории </w:t>
      </w:r>
      <w:r w:rsidR="00566FC4" w:rsidRPr="007720B5">
        <w:rPr>
          <w:rFonts w:ascii="PT Astra Serif" w:hAnsi="PT Astra Serif"/>
          <w:b/>
          <w:bCs/>
          <w:sz w:val="28"/>
          <w:szCs w:val="28"/>
        </w:rPr>
        <w:t>Ульяновской области</w:t>
      </w:r>
    </w:p>
    <w:p w14:paraId="1F75C905" w14:textId="77777777" w:rsidR="0092013D" w:rsidRPr="007720B5" w:rsidRDefault="0092013D" w:rsidP="00BA3603">
      <w:pPr>
        <w:jc w:val="center"/>
        <w:rPr>
          <w:rFonts w:ascii="PT Astra Serif" w:hAnsi="PT Astra Serif"/>
          <w:sz w:val="28"/>
          <w:szCs w:val="28"/>
        </w:rPr>
      </w:pPr>
    </w:p>
    <w:p w14:paraId="04AD8795" w14:textId="77777777" w:rsidR="00021D38" w:rsidRPr="007720B5" w:rsidRDefault="00021D38" w:rsidP="00BA3603">
      <w:pPr>
        <w:jc w:val="center"/>
        <w:rPr>
          <w:rFonts w:ascii="PT Astra Serif" w:hAnsi="PT Astra Serif"/>
          <w:sz w:val="28"/>
          <w:szCs w:val="28"/>
        </w:rPr>
      </w:pPr>
    </w:p>
    <w:p w14:paraId="10370C8A" w14:textId="40B9B313" w:rsidR="0092013D" w:rsidRDefault="0092013D" w:rsidP="0085391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20B5">
        <w:rPr>
          <w:rFonts w:ascii="PT Astra Serif" w:hAnsi="PT Astra Serif"/>
          <w:sz w:val="28"/>
          <w:szCs w:val="28"/>
        </w:rPr>
        <w:t>1.</w:t>
      </w:r>
      <w:r w:rsidR="00BA3603" w:rsidRPr="007720B5">
        <w:rPr>
          <w:rFonts w:ascii="PT Astra Serif" w:hAnsi="PT Astra Serif"/>
          <w:sz w:val="28"/>
          <w:szCs w:val="28"/>
        </w:rPr>
        <w:t> </w:t>
      </w:r>
      <w:r w:rsidR="00374461" w:rsidRPr="007720B5">
        <w:rPr>
          <w:rFonts w:ascii="PT Astra Serif" w:hAnsi="PT Astra Serif"/>
          <w:sz w:val="28"/>
          <w:szCs w:val="28"/>
        </w:rPr>
        <w:t xml:space="preserve">Настоящее </w:t>
      </w:r>
      <w:r w:rsidR="00C773E9">
        <w:rPr>
          <w:rFonts w:ascii="PT Astra Serif" w:hAnsi="PT Astra Serif"/>
          <w:sz w:val="28"/>
          <w:szCs w:val="28"/>
        </w:rPr>
        <w:t>П</w:t>
      </w:r>
      <w:r w:rsidR="00374461" w:rsidRPr="007720B5">
        <w:rPr>
          <w:rFonts w:ascii="PT Astra Serif" w:hAnsi="PT Astra Serif"/>
          <w:sz w:val="28"/>
          <w:szCs w:val="28"/>
        </w:rPr>
        <w:t>оложение устанавливает п</w:t>
      </w:r>
      <w:r w:rsidRPr="007720B5">
        <w:rPr>
          <w:rFonts w:ascii="PT Astra Serif" w:hAnsi="PT Astra Serif"/>
          <w:sz w:val="28"/>
          <w:szCs w:val="28"/>
        </w:rPr>
        <w:t>орядок оформления и ведения ветеринарно-санитарного паспорта пасеки</w:t>
      </w:r>
      <w:r w:rsidR="00761C4F" w:rsidRPr="007720B5">
        <w:rPr>
          <w:rFonts w:ascii="PT Astra Serif" w:hAnsi="PT Astra Serif"/>
          <w:sz w:val="28"/>
          <w:szCs w:val="28"/>
        </w:rPr>
        <w:t xml:space="preserve"> </w:t>
      </w:r>
      <w:r w:rsidR="00F03A53" w:rsidRPr="007720B5">
        <w:rPr>
          <w:rFonts w:ascii="PT Astra Serif" w:hAnsi="PT Astra Serif"/>
          <w:sz w:val="28"/>
          <w:szCs w:val="28"/>
        </w:rPr>
        <w:t xml:space="preserve">на территории </w:t>
      </w:r>
      <w:r w:rsidR="00566FC4" w:rsidRPr="007720B5">
        <w:rPr>
          <w:rFonts w:ascii="PT Astra Serif" w:hAnsi="PT Astra Serif"/>
          <w:sz w:val="28"/>
          <w:szCs w:val="28"/>
        </w:rPr>
        <w:t>Ульяновской области</w:t>
      </w:r>
      <w:r w:rsidR="00B12AF5" w:rsidRPr="007720B5">
        <w:rPr>
          <w:rFonts w:ascii="PT Astra Serif" w:hAnsi="PT Astra Serif"/>
          <w:sz w:val="28"/>
          <w:szCs w:val="28"/>
        </w:rPr>
        <w:t>.</w:t>
      </w:r>
    </w:p>
    <w:p w14:paraId="02D35F97" w14:textId="1C90BECF" w:rsidR="00157F82" w:rsidRDefault="00927E61" w:rsidP="008539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157F82" w:rsidRPr="00157F82">
        <w:rPr>
          <w:rFonts w:ascii="PT Astra Serif" w:hAnsi="PT Astra Serif"/>
          <w:sz w:val="28"/>
          <w:szCs w:val="28"/>
        </w:rPr>
        <w:t xml:space="preserve">В </w:t>
      </w:r>
      <w:r w:rsidR="00CD1E80">
        <w:rPr>
          <w:rFonts w:ascii="PT Astra Serif" w:hAnsi="PT Astra Serif"/>
          <w:sz w:val="28"/>
          <w:szCs w:val="28"/>
        </w:rPr>
        <w:t xml:space="preserve">настоящем </w:t>
      </w:r>
      <w:r w:rsidR="00157F82">
        <w:rPr>
          <w:rFonts w:ascii="PT Astra Serif" w:hAnsi="PT Astra Serif"/>
          <w:sz w:val="28"/>
          <w:szCs w:val="28"/>
        </w:rPr>
        <w:t>Положени</w:t>
      </w:r>
      <w:r w:rsidR="00CD1E80">
        <w:rPr>
          <w:rFonts w:ascii="PT Astra Serif" w:hAnsi="PT Astra Serif"/>
          <w:sz w:val="28"/>
          <w:szCs w:val="28"/>
        </w:rPr>
        <w:t>и</w:t>
      </w:r>
      <w:r w:rsidR="00157F82" w:rsidRPr="00157F82">
        <w:rPr>
          <w:rFonts w:ascii="PT Astra Serif" w:hAnsi="PT Astra Serif"/>
          <w:sz w:val="28"/>
          <w:szCs w:val="28"/>
        </w:rPr>
        <w:t xml:space="preserve"> используются следующие понятия:</w:t>
      </w:r>
    </w:p>
    <w:p w14:paraId="48C7CB8F" w14:textId="279202B0" w:rsidR="00157F82" w:rsidRPr="00157F82" w:rsidRDefault="00157F82" w:rsidP="0085391D">
      <w:pPr>
        <w:pStyle w:val="ConsPlusNormal"/>
        <w:spacing w:line="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157F82">
        <w:rPr>
          <w:rFonts w:ascii="PT Astra Serif" w:hAnsi="PT Astra Serif"/>
          <w:sz w:val="28"/>
          <w:szCs w:val="28"/>
        </w:rPr>
        <w:t xml:space="preserve">ветеринарно-санитарный паспорт пасеки (далее - паспорт пасеки) </w:t>
      </w:r>
      <w:r w:rsidR="00587759">
        <w:rPr>
          <w:rFonts w:ascii="PT Astra Serif" w:hAnsi="PT Astra Serif"/>
          <w:sz w:val="28"/>
          <w:szCs w:val="28"/>
        </w:rPr>
        <w:t>–</w:t>
      </w:r>
      <w:r w:rsidRPr="00157F82">
        <w:rPr>
          <w:rFonts w:ascii="PT Astra Serif" w:hAnsi="PT Astra Serif"/>
          <w:sz w:val="28"/>
          <w:szCs w:val="28"/>
        </w:rPr>
        <w:t xml:space="preserve"> документ</w:t>
      </w:r>
      <w:r w:rsidR="00BC35B9">
        <w:rPr>
          <w:rFonts w:ascii="PT Astra Serif" w:hAnsi="PT Astra Serif"/>
          <w:sz w:val="28"/>
          <w:szCs w:val="28"/>
        </w:rPr>
        <w:t xml:space="preserve">, подтверждающий ветеринарно-санитарное состояние пасеки </w:t>
      </w:r>
      <w:r w:rsidR="00487C16">
        <w:rPr>
          <w:rFonts w:ascii="PT Astra Serif" w:hAnsi="PT Astra Serif"/>
          <w:sz w:val="28"/>
          <w:szCs w:val="28"/>
        </w:rPr>
        <w:br/>
      </w:r>
      <w:r w:rsidR="00BC35B9">
        <w:rPr>
          <w:rFonts w:ascii="PT Astra Serif" w:hAnsi="PT Astra Serif"/>
          <w:sz w:val="28"/>
          <w:szCs w:val="28"/>
        </w:rPr>
        <w:t xml:space="preserve">и содержащий </w:t>
      </w:r>
      <w:r w:rsidRPr="00157F82">
        <w:rPr>
          <w:rFonts w:ascii="PT Astra Serif" w:hAnsi="PT Astra Serif"/>
          <w:sz w:val="28"/>
          <w:szCs w:val="28"/>
        </w:rPr>
        <w:t>сведени</w:t>
      </w:r>
      <w:r w:rsidR="00BC35B9">
        <w:rPr>
          <w:rFonts w:ascii="PT Astra Serif" w:hAnsi="PT Astra Serif"/>
          <w:sz w:val="28"/>
          <w:szCs w:val="28"/>
        </w:rPr>
        <w:t>я</w:t>
      </w:r>
      <w:r w:rsidRPr="00157F82">
        <w:rPr>
          <w:rFonts w:ascii="PT Astra Serif" w:hAnsi="PT Astra Serif"/>
          <w:sz w:val="28"/>
          <w:szCs w:val="28"/>
        </w:rPr>
        <w:t xml:space="preserve"> о соответствии пасеки </w:t>
      </w:r>
      <w:r w:rsidR="00A72041">
        <w:rPr>
          <w:rFonts w:ascii="PT Astra Serif" w:hAnsi="PT Astra Serif"/>
          <w:sz w:val="28"/>
          <w:szCs w:val="28"/>
        </w:rPr>
        <w:t>ветеринарным (</w:t>
      </w:r>
      <w:r w:rsidRPr="00157F82">
        <w:rPr>
          <w:rFonts w:ascii="PT Astra Serif" w:hAnsi="PT Astra Serif"/>
          <w:sz w:val="28"/>
          <w:szCs w:val="28"/>
        </w:rPr>
        <w:t>ветеринарно-санитарным</w:t>
      </w:r>
      <w:r w:rsidR="00A72041">
        <w:rPr>
          <w:rFonts w:ascii="PT Astra Serif" w:hAnsi="PT Astra Serif"/>
          <w:sz w:val="28"/>
          <w:szCs w:val="28"/>
        </w:rPr>
        <w:t>)</w:t>
      </w:r>
      <w:r w:rsidRPr="00157F82">
        <w:rPr>
          <w:rFonts w:ascii="PT Astra Serif" w:hAnsi="PT Astra Serif"/>
          <w:sz w:val="28"/>
          <w:szCs w:val="28"/>
        </w:rPr>
        <w:t xml:space="preserve"> требованиям</w:t>
      </w:r>
      <w:r w:rsidR="00A72041">
        <w:rPr>
          <w:rFonts w:ascii="PT Astra Serif" w:hAnsi="PT Astra Serif"/>
          <w:sz w:val="28"/>
          <w:szCs w:val="28"/>
        </w:rPr>
        <w:t xml:space="preserve"> к животноводческим объектам, предназначенным для содержания медоносных пчёл (далее – ветеринарно-санитарные требования)</w:t>
      </w:r>
      <w:r w:rsidRPr="00157F82">
        <w:rPr>
          <w:rFonts w:ascii="PT Astra Serif" w:hAnsi="PT Astra Serif"/>
          <w:sz w:val="28"/>
          <w:szCs w:val="28"/>
        </w:rPr>
        <w:t>, благополучии пчелиных семей по</w:t>
      </w:r>
      <w:r w:rsidR="00CD1E80">
        <w:rPr>
          <w:rFonts w:ascii="PT Astra Serif" w:hAnsi="PT Astra Serif"/>
          <w:sz w:val="28"/>
          <w:szCs w:val="28"/>
        </w:rPr>
        <w:t xml:space="preserve"> заразным</w:t>
      </w:r>
      <w:r w:rsidRPr="00157F82">
        <w:rPr>
          <w:rFonts w:ascii="PT Astra Serif" w:hAnsi="PT Astra Serif"/>
          <w:sz w:val="28"/>
          <w:szCs w:val="28"/>
        </w:rPr>
        <w:t xml:space="preserve"> болезням и проводимых </w:t>
      </w:r>
      <w:r w:rsidR="00CD1E80">
        <w:rPr>
          <w:rFonts w:ascii="PT Astra Serif" w:hAnsi="PT Astra Serif"/>
          <w:sz w:val="28"/>
          <w:szCs w:val="28"/>
        </w:rPr>
        <w:t>обязательны</w:t>
      </w:r>
      <w:r w:rsidR="00736634">
        <w:rPr>
          <w:rFonts w:ascii="PT Astra Serif" w:hAnsi="PT Astra Serif"/>
          <w:sz w:val="28"/>
          <w:szCs w:val="28"/>
        </w:rPr>
        <w:t>х профилактических</w:t>
      </w:r>
      <w:r w:rsidR="00CD1E80">
        <w:rPr>
          <w:rFonts w:ascii="PT Astra Serif" w:hAnsi="PT Astra Serif"/>
          <w:sz w:val="28"/>
          <w:szCs w:val="28"/>
        </w:rPr>
        <w:t xml:space="preserve"> </w:t>
      </w:r>
      <w:r w:rsidRPr="00157F82">
        <w:rPr>
          <w:rFonts w:ascii="PT Astra Serif" w:hAnsi="PT Astra Serif"/>
          <w:sz w:val="28"/>
          <w:szCs w:val="28"/>
        </w:rPr>
        <w:t>мероприятиях</w:t>
      </w:r>
      <w:r w:rsidR="00736634">
        <w:rPr>
          <w:rFonts w:ascii="PT Astra Serif" w:hAnsi="PT Astra Serif"/>
          <w:sz w:val="28"/>
          <w:szCs w:val="28"/>
        </w:rPr>
        <w:t xml:space="preserve"> и диагностических исследованиях медоносных пчёл</w:t>
      </w:r>
      <w:r w:rsidRPr="00157F82">
        <w:rPr>
          <w:rFonts w:ascii="PT Astra Serif" w:hAnsi="PT Astra Serif"/>
          <w:sz w:val="28"/>
          <w:szCs w:val="28"/>
        </w:rPr>
        <w:t>;</w:t>
      </w:r>
    </w:p>
    <w:p w14:paraId="33D91301" w14:textId="236B4271" w:rsidR="00157F82" w:rsidRPr="00157F82" w:rsidRDefault="00157F82" w:rsidP="008539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7F82">
        <w:rPr>
          <w:rFonts w:ascii="PT Astra Serif" w:hAnsi="PT Astra Serif"/>
          <w:sz w:val="28"/>
          <w:szCs w:val="28"/>
        </w:rPr>
        <w:t xml:space="preserve">владелец пасеки </w:t>
      </w:r>
      <w:r w:rsidR="00CD1E80">
        <w:rPr>
          <w:rFonts w:ascii="PT Astra Serif" w:hAnsi="PT Astra Serif"/>
          <w:sz w:val="28"/>
          <w:szCs w:val="28"/>
        </w:rPr>
        <w:t>–</w:t>
      </w:r>
      <w:r w:rsidRPr="00157F82">
        <w:rPr>
          <w:rFonts w:ascii="PT Astra Serif" w:hAnsi="PT Astra Serif"/>
          <w:sz w:val="28"/>
          <w:szCs w:val="28"/>
        </w:rPr>
        <w:t xml:space="preserve"> физическое</w:t>
      </w:r>
      <w:r w:rsidR="00CD1E80">
        <w:rPr>
          <w:rFonts w:ascii="PT Astra Serif" w:hAnsi="PT Astra Serif"/>
          <w:sz w:val="28"/>
          <w:szCs w:val="28"/>
        </w:rPr>
        <w:t xml:space="preserve"> или</w:t>
      </w:r>
      <w:r w:rsidRPr="00157F82">
        <w:rPr>
          <w:rFonts w:ascii="PT Astra Serif" w:hAnsi="PT Astra Serif"/>
          <w:sz w:val="28"/>
          <w:szCs w:val="28"/>
        </w:rPr>
        <w:t xml:space="preserve"> юридическое лицо, осуществляющ</w:t>
      </w:r>
      <w:r w:rsidR="00CD1E80">
        <w:rPr>
          <w:rFonts w:ascii="PT Astra Serif" w:hAnsi="PT Astra Serif"/>
          <w:sz w:val="28"/>
          <w:szCs w:val="28"/>
        </w:rPr>
        <w:t>ее</w:t>
      </w:r>
      <w:r w:rsidRPr="00157F82">
        <w:rPr>
          <w:rFonts w:ascii="PT Astra Serif" w:hAnsi="PT Astra Serif"/>
          <w:sz w:val="28"/>
          <w:szCs w:val="28"/>
        </w:rPr>
        <w:t xml:space="preserve"> </w:t>
      </w:r>
      <w:r w:rsidR="00CD1E80">
        <w:rPr>
          <w:rFonts w:ascii="PT Astra Serif" w:hAnsi="PT Astra Serif" w:cs="PT Astra Serif"/>
          <w:sz w:val="28"/>
          <w:szCs w:val="28"/>
        </w:rPr>
        <w:t>содержани</w:t>
      </w:r>
      <w:r w:rsidR="00736634">
        <w:rPr>
          <w:rFonts w:ascii="PT Astra Serif" w:hAnsi="PT Astra Serif" w:cs="PT Astra Serif"/>
          <w:sz w:val="28"/>
          <w:szCs w:val="28"/>
        </w:rPr>
        <w:t>е</w:t>
      </w:r>
      <w:r w:rsidR="00CD1E80">
        <w:rPr>
          <w:rFonts w:ascii="PT Astra Serif" w:hAnsi="PT Astra Serif" w:cs="PT Astra Serif"/>
          <w:sz w:val="28"/>
          <w:szCs w:val="28"/>
        </w:rPr>
        <w:t xml:space="preserve"> медоносных пчёл в целях их воспроизводства, выращивания, реализации и использования для опыления сельскохозяйственных энтомофильных растений и получения продукции пчеловодства</w:t>
      </w:r>
      <w:r w:rsidRPr="00157F82">
        <w:rPr>
          <w:rFonts w:ascii="PT Astra Serif" w:hAnsi="PT Astra Serif"/>
          <w:sz w:val="28"/>
          <w:szCs w:val="28"/>
        </w:rPr>
        <w:t>;</w:t>
      </w:r>
    </w:p>
    <w:p w14:paraId="29BACFFA" w14:textId="3334C584" w:rsidR="00157F82" w:rsidRPr="00157F82" w:rsidRDefault="00157F82" w:rsidP="008539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7F82">
        <w:rPr>
          <w:rFonts w:ascii="PT Astra Serif" w:hAnsi="PT Astra Serif"/>
          <w:sz w:val="28"/>
          <w:szCs w:val="28"/>
        </w:rPr>
        <w:t>ветеринарно-санитарное состояние пасеки</w:t>
      </w:r>
      <w:r w:rsidR="00736634">
        <w:rPr>
          <w:rFonts w:ascii="PT Astra Serif" w:hAnsi="PT Astra Serif"/>
          <w:sz w:val="28"/>
          <w:szCs w:val="28"/>
        </w:rPr>
        <w:t xml:space="preserve"> - соответствие пасеки </w:t>
      </w:r>
      <w:hyperlink r:id="rId9" w:history="1">
        <w:r w:rsidR="00736634" w:rsidRPr="00736634">
          <w:rPr>
            <w:rFonts w:ascii="PT Astra Serif" w:hAnsi="PT Astra Serif" w:cs="PT Astra Serif"/>
            <w:sz w:val="28"/>
            <w:szCs w:val="28"/>
          </w:rPr>
          <w:t>Ветеринарны</w:t>
        </w:r>
        <w:r w:rsidR="00736634">
          <w:rPr>
            <w:rFonts w:ascii="PT Astra Serif" w:hAnsi="PT Astra Serif" w:cs="PT Astra Serif"/>
            <w:sz w:val="28"/>
            <w:szCs w:val="28"/>
          </w:rPr>
          <w:t>м</w:t>
        </w:r>
        <w:r w:rsidR="00736634" w:rsidRPr="00736634">
          <w:rPr>
            <w:rFonts w:ascii="PT Astra Serif" w:hAnsi="PT Astra Serif" w:cs="PT Astra Serif"/>
            <w:sz w:val="28"/>
            <w:szCs w:val="28"/>
          </w:rPr>
          <w:t xml:space="preserve"> правила</w:t>
        </w:r>
      </w:hyperlink>
      <w:r w:rsidR="00736634">
        <w:rPr>
          <w:rFonts w:ascii="PT Astra Serif" w:hAnsi="PT Astra Serif" w:cs="PT Astra Serif"/>
          <w:sz w:val="28"/>
          <w:szCs w:val="28"/>
        </w:rPr>
        <w:t>м содержания медоносных пчёл в целях их воспроизводства, выращивания, реализации и использования для опыления сельскохозяйственных энтомофильных растений и получения продукции пчеловодства, утверждённым приказом Министерства сельского хозяйства Российской Федерации от 19.05.2016 № 194</w:t>
      </w:r>
      <w:r w:rsidR="00EE64DA">
        <w:rPr>
          <w:rFonts w:ascii="PT Astra Serif" w:hAnsi="PT Astra Serif" w:cs="PT Astra Serif"/>
          <w:sz w:val="28"/>
          <w:szCs w:val="28"/>
        </w:rPr>
        <w:t xml:space="preserve"> (далее – ветеринарные правила)</w:t>
      </w:r>
      <w:r w:rsidRPr="00157F82">
        <w:rPr>
          <w:rFonts w:ascii="PT Astra Serif" w:hAnsi="PT Astra Serif"/>
          <w:sz w:val="28"/>
          <w:szCs w:val="28"/>
        </w:rPr>
        <w:t>;</w:t>
      </w:r>
    </w:p>
    <w:p w14:paraId="4E4A7533" w14:textId="71EA6D7B" w:rsidR="0085391D" w:rsidRDefault="00A360BA" w:rsidP="00A7204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360BA">
        <w:rPr>
          <w:rFonts w:ascii="PT Astra Serif" w:hAnsi="PT Astra Serif"/>
          <w:sz w:val="28"/>
          <w:szCs w:val="28"/>
        </w:rPr>
        <w:t>экспертная оценка —оценк</w:t>
      </w:r>
      <w:r w:rsidR="0085391D">
        <w:rPr>
          <w:rFonts w:ascii="PT Astra Serif" w:hAnsi="PT Astra Serif"/>
          <w:sz w:val="28"/>
          <w:szCs w:val="28"/>
        </w:rPr>
        <w:t xml:space="preserve">а, </w:t>
      </w:r>
      <w:r w:rsidR="0085391D">
        <w:rPr>
          <w:rFonts w:ascii="PT Astra Serif" w:hAnsi="PT Astra Serif" w:cs="PT Astra Serif"/>
          <w:sz w:val="28"/>
          <w:szCs w:val="28"/>
        </w:rPr>
        <w:t>проводимая организациями, независимыми от Агентства ветеринарии Ульяновской области, областных государственных бюджетных учреждений ветеринарии, подведомственных Агентству ветеринарии Ульяновской области и владельц</w:t>
      </w:r>
      <w:r w:rsidR="00487C16">
        <w:rPr>
          <w:rFonts w:ascii="PT Astra Serif" w:hAnsi="PT Astra Serif" w:cs="PT Astra Serif"/>
          <w:sz w:val="28"/>
          <w:szCs w:val="28"/>
        </w:rPr>
        <w:t>ев</w:t>
      </w:r>
      <w:r w:rsidR="0085391D">
        <w:rPr>
          <w:rFonts w:ascii="PT Astra Serif" w:hAnsi="PT Astra Serif" w:cs="PT Astra Serif"/>
          <w:sz w:val="28"/>
          <w:szCs w:val="28"/>
        </w:rPr>
        <w:t xml:space="preserve"> пасек, аккредитованными в национальной системе аккредитации в форме органа инспекции (далее – учреждение ветеринарии, независимый орган инспекции соответственно)</w:t>
      </w:r>
      <w:r w:rsidR="00A72041">
        <w:rPr>
          <w:rFonts w:ascii="PT Astra Serif" w:hAnsi="PT Astra Serif" w:cs="PT Astra Serif"/>
          <w:sz w:val="28"/>
          <w:szCs w:val="28"/>
        </w:rPr>
        <w:t>,</w:t>
      </w:r>
      <w:r w:rsidR="0085391D">
        <w:rPr>
          <w:rFonts w:ascii="PT Astra Serif" w:hAnsi="PT Astra Serif" w:cs="PT Astra Serif"/>
          <w:sz w:val="28"/>
          <w:szCs w:val="28"/>
        </w:rPr>
        <w:t xml:space="preserve"> </w:t>
      </w:r>
      <w:r w:rsidR="00A72041">
        <w:rPr>
          <w:rFonts w:ascii="PT Astra Serif" w:hAnsi="PT Astra Serif" w:cs="PT Astra Serif"/>
          <w:sz w:val="28"/>
          <w:szCs w:val="28"/>
        </w:rPr>
        <w:t>на соответствие пасеки ветеринарно-санитарным требованиям</w:t>
      </w:r>
      <w:r w:rsidR="00487C16">
        <w:rPr>
          <w:rFonts w:ascii="PT Astra Serif" w:hAnsi="PT Astra Serif" w:cs="PT Astra Serif"/>
          <w:sz w:val="28"/>
          <w:szCs w:val="28"/>
        </w:rPr>
        <w:t xml:space="preserve"> и ветеринарным правилам</w:t>
      </w:r>
      <w:r w:rsidR="00A72041">
        <w:rPr>
          <w:rFonts w:ascii="PT Astra Serif" w:hAnsi="PT Astra Serif" w:cs="PT Astra Serif"/>
          <w:sz w:val="28"/>
          <w:szCs w:val="28"/>
        </w:rPr>
        <w:t xml:space="preserve">. </w:t>
      </w:r>
    </w:p>
    <w:p w14:paraId="7C79FCC1" w14:textId="05D1FCF3" w:rsidR="00690F88" w:rsidRDefault="00690F88" w:rsidP="00A72041">
      <w:pPr>
        <w:pStyle w:val="ConsPlusNormal"/>
        <w:spacing w:line="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экспертное заключение – документ</w:t>
      </w:r>
      <w:r w:rsidR="00A90C44">
        <w:rPr>
          <w:rFonts w:ascii="PT Astra Serif" w:hAnsi="PT Astra Serif"/>
          <w:sz w:val="28"/>
          <w:szCs w:val="28"/>
        </w:rPr>
        <w:t>,</w:t>
      </w:r>
      <w:r w:rsidR="00A72041">
        <w:rPr>
          <w:rFonts w:ascii="PT Astra Serif" w:hAnsi="PT Astra Serif"/>
          <w:sz w:val="28"/>
          <w:szCs w:val="28"/>
        </w:rPr>
        <w:t xml:space="preserve"> отражающий ход и результаты исследований, проведённых независимым органом инспекции</w:t>
      </w:r>
      <w:r w:rsidR="00A360BA">
        <w:rPr>
          <w:rFonts w:ascii="PT Astra Serif" w:hAnsi="PT Astra Serif"/>
          <w:sz w:val="28"/>
          <w:szCs w:val="28"/>
        </w:rPr>
        <w:t>.</w:t>
      </w:r>
    </w:p>
    <w:p w14:paraId="63E1B07F" w14:textId="4976E904" w:rsidR="00A72041" w:rsidRDefault="00C8032C" w:rsidP="00A72041">
      <w:pPr>
        <w:pStyle w:val="ConsPlusNormal"/>
        <w:spacing w:line="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С целью получения паспорта пасеки владелец пасеки представляет </w:t>
      </w:r>
      <w:r w:rsidR="00487C16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lastRenderedPageBreak/>
        <w:t>в учреждение ветеринарии по месту нахождения пасеки следующие документы:</w:t>
      </w:r>
    </w:p>
    <w:p w14:paraId="7D5B0D71" w14:textId="646447EB" w:rsidR="00C8032C" w:rsidRDefault="00C8032C" w:rsidP="00A72041">
      <w:pPr>
        <w:pStyle w:val="ConsPlusNormal"/>
        <w:spacing w:line="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заявление о выдаче паспорта пасеки по форме, установленной </w:t>
      </w:r>
      <w:r w:rsidR="00E551AC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риложением</w:t>
      </w:r>
      <w:r w:rsidR="00E551AC">
        <w:rPr>
          <w:rFonts w:ascii="PT Astra Serif" w:hAnsi="PT Astra Serif"/>
          <w:sz w:val="28"/>
          <w:szCs w:val="28"/>
        </w:rPr>
        <w:t xml:space="preserve"> № 1</w:t>
      </w:r>
      <w:r>
        <w:rPr>
          <w:rFonts w:ascii="PT Astra Serif" w:hAnsi="PT Astra Serif"/>
          <w:sz w:val="28"/>
          <w:szCs w:val="28"/>
        </w:rPr>
        <w:t xml:space="preserve"> к настоящему Положению;</w:t>
      </w:r>
    </w:p>
    <w:p w14:paraId="5252CF11" w14:textId="225ACDE8" w:rsidR="00C8032C" w:rsidRDefault="00C8032C" w:rsidP="00C8032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результаты лабораторных исследований </w:t>
      </w:r>
      <w:r>
        <w:rPr>
          <w:rFonts w:ascii="PT Astra Serif" w:hAnsi="PT Astra Serif" w:cs="PT Astra Serif"/>
          <w:sz w:val="28"/>
          <w:szCs w:val="28"/>
        </w:rPr>
        <w:t>проб патологического материала;</w:t>
      </w:r>
    </w:p>
    <w:p w14:paraId="109A078A" w14:textId="668886D7" w:rsidR="00C8032C" w:rsidRDefault="00C8032C" w:rsidP="00C8032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3) экспертное заключение независимого органа инспекции.</w:t>
      </w:r>
    </w:p>
    <w:p w14:paraId="0AC7BACB" w14:textId="4EA7BE46" w:rsidR="00C8032C" w:rsidRDefault="00C8032C" w:rsidP="00C8032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4. Отбор проб патологического материала для проведения лабораторных исследований осуществляется работником учреждения ветеринарии на основании заявления</w:t>
      </w:r>
      <w:r w:rsidR="00EE64DA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владельца пасеки</w:t>
      </w:r>
      <w:r w:rsidR="00EE64DA">
        <w:rPr>
          <w:rFonts w:ascii="PT Astra Serif" w:hAnsi="PT Astra Serif" w:cs="PT Astra Serif"/>
          <w:sz w:val="28"/>
          <w:szCs w:val="28"/>
        </w:rPr>
        <w:t xml:space="preserve"> в свободной форме </w:t>
      </w:r>
      <w:r>
        <w:rPr>
          <w:rFonts w:ascii="PT Astra Serif" w:hAnsi="PT Astra Serif" w:cs="PT Astra Serif"/>
          <w:sz w:val="28"/>
          <w:szCs w:val="28"/>
        </w:rPr>
        <w:t xml:space="preserve">в срок, не превышающий </w:t>
      </w:r>
      <w:r w:rsidR="00D06428">
        <w:rPr>
          <w:rFonts w:ascii="PT Astra Serif" w:hAnsi="PT Astra Serif" w:cs="PT Astra Serif"/>
          <w:sz w:val="28"/>
          <w:szCs w:val="28"/>
        </w:rPr>
        <w:t>2</w:t>
      </w:r>
      <w:r>
        <w:rPr>
          <w:rFonts w:ascii="PT Astra Serif" w:hAnsi="PT Astra Serif" w:cs="PT Astra Serif"/>
          <w:sz w:val="28"/>
          <w:szCs w:val="28"/>
        </w:rPr>
        <w:t xml:space="preserve"> рабочих дн</w:t>
      </w:r>
      <w:r w:rsidR="00D06428">
        <w:rPr>
          <w:rFonts w:ascii="PT Astra Serif" w:hAnsi="PT Astra Serif" w:cs="PT Astra Serif"/>
          <w:sz w:val="28"/>
          <w:szCs w:val="28"/>
        </w:rPr>
        <w:t>я</w:t>
      </w:r>
      <w:r>
        <w:rPr>
          <w:rFonts w:ascii="PT Astra Serif" w:hAnsi="PT Astra Serif" w:cs="PT Astra Serif"/>
          <w:sz w:val="28"/>
          <w:szCs w:val="28"/>
        </w:rPr>
        <w:t xml:space="preserve"> с даты поступления заявления об отборе проб патологического материала в учреждение ветеринарии.</w:t>
      </w:r>
    </w:p>
    <w:p w14:paraId="0C158A5F" w14:textId="62CBF244" w:rsidR="00C8032C" w:rsidRDefault="00C8032C" w:rsidP="00C8032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Отобранные пробы патологического материала в течении 1 суток </w:t>
      </w:r>
      <w:r w:rsidR="00487C16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с момента отбора проб упаковываются и опечатываются работником учреждения ветеринарии, производившим отбор проб патологического материала, </w:t>
      </w:r>
      <w:r w:rsidR="00487C16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и </w:t>
      </w:r>
      <w:r>
        <w:rPr>
          <w:rFonts w:ascii="PT Astra Serif" w:hAnsi="PT Astra Serif" w:cs="PT Astra Serif"/>
          <w:sz w:val="28"/>
          <w:szCs w:val="28"/>
        </w:rPr>
        <w:t xml:space="preserve">направляются им на исследование в лаборатории (испытательные центры), входящие в систему Государственной ветеринарной службы Российской Федерации, или иные лаборатории (испытательные центры), аккредитованные </w:t>
      </w:r>
      <w:r w:rsidR="00704C94">
        <w:rPr>
          <w:rFonts w:ascii="PT Astra Serif" w:hAnsi="PT Astra Serif" w:cs="PT Astra Serif"/>
          <w:sz w:val="28"/>
          <w:szCs w:val="28"/>
        </w:rPr>
        <w:br/>
      </w:r>
      <w:r>
        <w:rPr>
          <w:rFonts w:ascii="PT Astra Serif" w:hAnsi="PT Astra Serif" w:cs="PT Astra Serif"/>
          <w:sz w:val="28"/>
          <w:szCs w:val="28"/>
        </w:rPr>
        <w:t>в национальной системе аккредитации.</w:t>
      </w:r>
    </w:p>
    <w:p w14:paraId="02EE61C7" w14:textId="451A13B6" w:rsidR="00177053" w:rsidRDefault="00EE64DA" w:rsidP="00177053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</w:t>
      </w:r>
      <w:r w:rsidR="00177053">
        <w:rPr>
          <w:rFonts w:ascii="PT Astra Serif" w:hAnsi="PT Astra Serif" w:cs="PT Astra Serif"/>
          <w:sz w:val="28"/>
          <w:szCs w:val="28"/>
        </w:rPr>
        <w:t xml:space="preserve">. Независимый орган инспекции готовит экспертное заключение на основании поступившего заявления владельца пасеки с приложением результатов </w:t>
      </w:r>
      <w:r w:rsidR="00177053">
        <w:rPr>
          <w:rFonts w:ascii="PT Astra Serif" w:hAnsi="PT Astra Serif"/>
          <w:sz w:val="28"/>
          <w:szCs w:val="28"/>
        </w:rPr>
        <w:t xml:space="preserve">лабораторных исследований </w:t>
      </w:r>
      <w:r w:rsidR="00177053">
        <w:rPr>
          <w:rFonts w:ascii="PT Astra Serif" w:hAnsi="PT Astra Serif" w:cs="PT Astra Serif"/>
          <w:sz w:val="28"/>
          <w:szCs w:val="28"/>
        </w:rPr>
        <w:t xml:space="preserve">проб патологического материала, </w:t>
      </w:r>
      <w:r w:rsidR="00704C94">
        <w:rPr>
          <w:rFonts w:ascii="PT Astra Serif" w:hAnsi="PT Astra Serif" w:cs="PT Astra Serif"/>
          <w:sz w:val="28"/>
          <w:szCs w:val="28"/>
        </w:rPr>
        <w:br/>
      </w:r>
      <w:r w:rsidR="00177053">
        <w:rPr>
          <w:rFonts w:ascii="PT Astra Serif" w:hAnsi="PT Astra Serif" w:cs="PT Astra Serif"/>
          <w:sz w:val="28"/>
          <w:szCs w:val="28"/>
        </w:rPr>
        <w:t xml:space="preserve">а также </w:t>
      </w:r>
      <w:r>
        <w:rPr>
          <w:rFonts w:ascii="PT Astra Serif" w:hAnsi="PT Astra Serif" w:cs="PT Astra Serif"/>
          <w:sz w:val="28"/>
          <w:szCs w:val="28"/>
        </w:rPr>
        <w:t xml:space="preserve">на основании проведённого независимым органом инспекции </w:t>
      </w:r>
      <w:r w:rsidR="00177053">
        <w:rPr>
          <w:rFonts w:ascii="PT Astra Serif" w:hAnsi="PT Astra Serif" w:cs="PT Astra Serif"/>
          <w:sz w:val="28"/>
          <w:szCs w:val="28"/>
        </w:rPr>
        <w:t>обследования пасеки.</w:t>
      </w:r>
    </w:p>
    <w:p w14:paraId="52FA0750" w14:textId="76143D49" w:rsidR="00177053" w:rsidRDefault="00177053" w:rsidP="00177053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Обследовании пасеки осуществляется независимым органом инспекции </w:t>
      </w:r>
      <w:r w:rsidR="00704C94">
        <w:rPr>
          <w:rFonts w:ascii="PT Astra Serif" w:hAnsi="PT Astra Serif" w:cs="PT Astra Serif"/>
          <w:sz w:val="28"/>
          <w:szCs w:val="28"/>
        </w:rPr>
        <w:br/>
      </w:r>
      <w:r>
        <w:rPr>
          <w:rFonts w:ascii="PT Astra Serif" w:hAnsi="PT Astra Serif" w:cs="PT Astra Serif"/>
          <w:sz w:val="28"/>
          <w:szCs w:val="28"/>
        </w:rPr>
        <w:t xml:space="preserve">в срок, не превышающий </w:t>
      </w:r>
      <w:r w:rsidR="001E7A73">
        <w:rPr>
          <w:rFonts w:ascii="PT Astra Serif" w:hAnsi="PT Astra Serif" w:cs="PT Astra Serif"/>
          <w:sz w:val="28"/>
          <w:szCs w:val="28"/>
        </w:rPr>
        <w:t>1</w:t>
      </w:r>
      <w:r>
        <w:rPr>
          <w:rFonts w:ascii="PT Astra Serif" w:hAnsi="PT Astra Serif" w:cs="PT Astra Serif"/>
          <w:sz w:val="28"/>
          <w:szCs w:val="28"/>
        </w:rPr>
        <w:t>0 рабочих дней с даты поступления заявления владельца пасеки о подготовке экспертного заключения.</w:t>
      </w:r>
    </w:p>
    <w:p w14:paraId="7F187802" w14:textId="35F2044C" w:rsidR="00EE64DA" w:rsidRDefault="00747992" w:rsidP="00EE64DA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7B05A2">
        <w:rPr>
          <w:rFonts w:ascii="PT Astra Serif" w:hAnsi="PT Astra Serif"/>
          <w:sz w:val="28"/>
          <w:szCs w:val="28"/>
        </w:rPr>
        <w:t xml:space="preserve">По результатам обследования пасеки и лабораторных исследований </w:t>
      </w:r>
      <w:r w:rsidR="00177053">
        <w:rPr>
          <w:rFonts w:ascii="PT Astra Serif" w:hAnsi="PT Astra Serif"/>
          <w:sz w:val="28"/>
          <w:szCs w:val="28"/>
        </w:rPr>
        <w:t>независимый о</w:t>
      </w:r>
      <w:r w:rsidRPr="007B05A2">
        <w:rPr>
          <w:rFonts w:ascii="PT Astra Serif" w:hAnsi="PT Astra Serif"/>
          <w:sz w:val="28"/>
          <w:szCs w:val="28"/>
        </w:rPr>
        <w:t>ргана инспекции</w:t>
      </w:r>
      <w:r w:rsidR="00EE64DA">
        <w:rPr>
          <w:rFonts w:ascii="PT Astra Serif" w:hAnsi="PT Astra Serif"/>
          <w:sz w:val="28"/>
          <w:szCs w:val="28"/>
        </w:rPr>
        <w:t xml:space="preserve"> в течении </w:t>
      </w:r>
      <w:r w:rsidR="00704C94">
        <w:rPr>
          <w:rFonts w:ascii="PT Astra Serif" w:hAnsi="PT Astra Serif"/>
          <w:sz w:val="28"/>
          <w:szCs w:val="28"/>
        </w:rPr>
        <w:t>2</w:t>
      </w:r>
      <w:r w:rsidR="00EE64DA">
        <w:rPr>
          <w:rFonts w:ascii="PT Astra Serif" w:hAnsi="PT Astra Serif"/>
          <w:sz w:val="28"/>
          <w:szCs w:val="28"/>
        </w:rPr>
        <w:t xml:space="preserve"> рабоч</w:t>
      </w:r>
      <w:r w:rsidR="00704C94">
        <w:rPr>
          <w:rFonts w:ascii="PT Astra Serif" w:hAnsi="PT Astra Serif"/>
          <w:sz w:val="28"/>
          <w:szCs w:val="28"/>
        </w:rPr>
        <w:t>их</w:t>
      </w:r>
      <w:r w:rsidR="00EE64DA">
        <w:rPr>
          <w:rFonts w:ascii="PT Astra Serif" w:hAnsi="PT Astra Serif"/>
          <w:sz w:val="28"/>
          <w:szCs w:val="28"/>
        </w:rPr>
        <w:t xml:space="preserve"> дн</w:t>
      </w:r>
      <w:r w:rsidR="00704C94">
        <w:rPr>
          <w:rFonts w:ascii="PT Astra Serif" w:hAnsi="PT Astra Serif"/>
          <w:sz w:val="28"/>
          <w:szCs w:val="28"/>
        </w:rPr>
        <w:t>ей</w:t>
      </w:r>
      <w:r w:rsidRPr="007B05A2">
        <w:rPr>
          <w:rFonts w:ascii="PT Astra Serif" w:hAnsi="PT Astra Serif"/>
          <w:sz w:val="28"/>
          <w:szCs w:val="28"/>
        </w:rPr>
        <w:t xml:space="preserve"> проводит</w:t>
      </w:r>
      <w:r w:rsidR="007B05A2" w:rsidRPr="007B05A2">
        <w:rPr>
          <w:rFonts w:ascii="PT Astra Serif" w:hAnsi="PT Astra Serif"/>
          <w:sz w:val="28"/>
          <w:szCs w:val="28"/>
        </w:rPr>
        <w:t xml:space="preserve"> экспертную оценку и</w:t>
      </w:r>
      <w:r w:rsidRPr="007B05A2">
        <w:rPr>
          <w:rFonts w:ascii="PT Astra Serif" w:hAnsi="PT Astra Serif"/>
          <w:sz w:val="28"/>
          <w:szCs w:val="28"/>
        </w:rPr>
        <w:t xml:space="preserve"> </w:t>
      </w:r>
      <w:r w:rsidR="00A90C44" w:rsidRPr="007B05A2">
        <w:rPr>
          <w:rFonts w:ascii="PT Astra Serif" w:hAnsi="PT Astra Serif"/>
          <w:sz w:val="28"/>
          <w:szCs w:val="28"/>
        </w:rPr>
        <w:t>оформляет</w:t>
      </w:r>
      <w:r w:rsidRPr="007B05A2">
        <w:rPr>
          <w:rFonts w:ascii="PT Astra Serif" w:hAnsi="PT Astra Serif"/>
          <w:sz w:val="28"/>
          <w:szCs w:val="28"/>
        </w:rPr>
        <w:t xml:space="preserve"> экспертное заключение на соответствие (несоответствие) </w:t>
      </w:r>
      <w:r w:rsidR="00EE64DA">
        <w:rPr>
          <w:rFonts w:ascii="PT Astra Serif" w:hAnsi="PT Astra Serif"/>
          <w:sz w:val="28"/>
          <w:szCs w:val="28"/>
        </w:rPr>
        <w:t xml:space="preserve">пасеки ветеринарно-санитарным </w:t>
      </w:r>
      <w:r w:rsidRPr="007B05A2">
        <w:rPr>
          <w:rFonts w:ascii="PT Astra Serif" w:hAnsi="PT Astra Serif"/>
          <w:sz w:val="28"/>
          <w:szCs w:val="28"/>
        </w:rPr>
        <w:t>требованиям</w:t>
      </w:r>
      <w:r w:rsidR="00EE64DA">
        <w:rPr>
          <w:rFonts w:ascii="PT Astra Serif" w:hAnsi="PT Astra Serif"/>
          <w:sz w:val="28"/>
          <w:szCs w:val="28"/>
        </w:rPr>
        <w:t xml:space="preserve">, ветеринарным правилам </w:t>
      </w:r>
      <w:r w:rsidR="00704C94">
        <w:rPr>
          <w:rFonts w:ascii="PT Astra Serif" w:hAnsi="PT Astra Serif"/>
          <w:sz w:val="28"/>
          <w:szCs w:val="28"/>
        </w:rPr>
        <w:br/>
      </w:r>
      <w:r w:rsidR="00EE64DA">
        <w:rPr>
          <w:rFonts w:ascii="PT Astra Serif" w:hAnsi="PT Astra Serif"/>
          <w:sz w:val="28"/>
          <w:szCs w:val="28"/>
        </w:rPr>
        <w:t xml:space="preserve">и </w:t>
      </w:r>
      <w:r w:rsidR="00EE64DA">
        <w:rPr>
          <w:rFonts w:ascii="PT Astra Serif" w:hAnsi="PT Astra Serif" w:cs="PT Astra Serif"/>
          <w:sz w:val="28"/>
          <w:szCs w:val="28"/>
        </w:rPr>
        <w:t>Инструкции о мероприятиях по предупреждению и ликвидации болезней, отравлений и основных вредителей пчёл.</w:t>
      </w:r>
    </w:p>
    <w:p w14:paraId="278D5EC2" w14:textId="4AB04A5B" w:rsidR="00E551AC" w:rsidRDefault="00EE64DA" w:rsidP="00EE64DA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6. </w:t>
      </w:r>
      <w:r w:rsidR="00E551AC">
        <w:rPr>
          <w:rFonts w:ascii="PT Astra Serif" w:hAnsi="PT Astra Serif" w:cs="PT Astra Serif"/>
          <w:sz w:val="28"/>
          <w:szCs w:val="28"/>
        </w:rPr>
        <w:t xml:space="preserve">Работник учреждения ветеринарии в течении 2 рабочих дней с даты поступления заявления о выдаче паспорта пасеки оформляет паспорт пасеки по форме, установленной Приложением № 2 к настоящему Положению </w:t>
      </w:r>
      <w:r w:rsidR="0033499F">
        <w:rPr>
          <w:rFonts w:ascii="PT Astra Serif" w:hAnsi="PT Astra Serif" w:cs="PT Astra Serif"/>
          <w:sz w:val="28"/>
          <w:szCs w:val="28"/>
        </w:rPr>
        <w:t>и передаёт его на подпись руководителю учреждения ветеринарии.</w:t>
      </w:r>
    </w:p>
    <w:p w14:paraId="4A4E62FA" w14:textId="0DC8936A" w:rsidR="0033499F" w:rsidRDefault="0033499F" w:rsidP="00EE64DA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Руководитель учреждения ветеринарии в течении 1 рабочего дня с даты получения паспорта пасеки подписывает его и передаёт для регистрации </w:t>
      </w:r>
      <w:r w:rsidR="00704C94">
        <w:rPr>
          <w:rFonts w:ascii="PT Astra Serif" w:hAnsi="PT Astra Serif" w:cs="PT Astra Serif"/>
          <w:sz w:val="28"/>
          <w:szCs w:val="28"/>
        </w:rPr>
        <w:br/>
      </w:r>
      <w:r>
        <w:rPr>
          <w:rFonts w:ascii="PT Astra Serif" w:hAnsi="PT Astra Serif" w:cs="PT Astra Serif"/>
          <w:sz w:val="28"/>
          <w:szCs w:val="28"/>
        </w:rPr>
        <w:t xml:space="preserve">в </w:t>
      </w:r>
      <w:r w:rsidRPr="00AD64A5">
        <w:rPr>
          <w:rFonts w:ascii="PT Astra Serif" w:hAnsi="PT Astra Serif"/>
          <w:sz w:val="28"/>
          <w:szCs w:val="28"/>
        </w:rPr>
        <w:t xml:space="preserve">журнале </w:t>
      </w:r>
      <w:r>
        <w:rPr>
          <w:rFonts w:ascii="PT Astra Serif" w:hAnsi="PT Astra Serif"/>
          <w:sz w:val="28"/>
          <w:szCs w:val="28"/>
        </w:rPr>
        <w:t>учёта пасек, составленном по форме</w:t>
      </w:r>
      <w:r w:rsidRPr="00AD64A5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утверждённой приложением </w:t>
      </w:r>
      <w:r w:rsidR="00704C9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№ 3 к настоящему Положению.</w:t>
      </w:r>
    </w:p>
    <w:p w14:paraId="3BDE175B" w14:textId="59DB00C5" w:rsidR="00E551AC" w:rsidRDefault="009A09D8" w:rsidP="00EE64DA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7. Владелец пасеки уведомляется о получении паспорта пасеки </w:t>
      </w:r>
      <w:r w:rsidR="00D60DA2">
        <w:rPr>
          <w:rFonts w:ascii="PT Astra Serif" w:hAnsi="PT Astra Serif" w:cs="PT Astra Serif"/>
          <w:sz w:val="28"/>
          <w:szCs w:val="28"/>
        </w:rPr>
        <w:t>способом, обеспечивающим подтверждение получения такого уведомления владельцем пасеки.</w:t>
      </w:r>
    </w:p>
    <w:p w14:paraId="645D2B6F" w14:textId="77777777" w:rsidR="00D60DA2" w:rsidRDefault="00D60DA2" w:rsidP="00D60DA2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8. Паспорт пасеки хранится у владельца пасеки.</w:t>
      </w:r>
    </w:p>
    <w:p w14:paraId="6558267A" w14:textId="7D23BF21" w:rsidR="00D60DA2" w:rsidRDefault="00D60DA2" w:rsidP="00D60DA2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9. Паспорт пасеки подлежит замене на новый паспорт после заполнения всех его разделов, а также при смене владельца пасеки.</w:t>
      </w:r>
    </w:p>
    <w:p w14:paraId="01C8F868" w14:textId="71A3BDFC" w:rsidR="00D60DA2" w:rsidRDefault="00D60DA2" w:rsidP="00D60DA2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10. Выдача дубликата паспорта пасеки производится при его утрате (или повреждении по письменному обращению владельца пасеки в учреждение ветеринарии, выдавшее паспорт.</w:t>
      </w:r>
    </w:p>
    <w:p w14:paraId="15EE5858" w14:textId="77777777" w:rsidR="00D60DA2" w:rsidRDefault="00D60DA2" w:rsidP="00D60DA2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Оформление дубликата паспорта пасеки осуществляется в течение трёх рабочих дней со дня поступления соответствующего заявления в учреждение ветеринарии, после чего он выдается владельцу пасеки взамен поврежденного.</w:t>
      </w:r>
    </w:p>
    <w:p w14:paraId="11BAF2C1" w14:textId="600248B7" w:rsidR="007C6E48" w:rsidRDefault="00D60DA2" w:rsidP="00DE63D4">
      <w:pPr>
        <w:pStyle w:val="ConsPlusNormal"/>
        <w:spacing w:line="0" w:lineRule="atLeast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</w:t>
      </w:r>
      <w:r w:rsidR="006F74B1" w:rsidRPr="00DE63D4">
        <w:rPr>
          <w:rFonts w:ascii="PT Astra Serif" w:hAnsi="PT Astra Serif"/>
          <w:sz w:val="28"/>
          <w:szCs w:val="28"/>
        </w:rPr>
        <w:t>. При замене паспорта пасеки на новый делается соответствующая запись в паспорте пасеки и в журнале уч</w:t>
      </w:r>
      <w:r>
        <w:rPr>
          <w:rFonts w:ascii="PT Astra Serif" w:hAnsi="PT Astra Serif"/>
          <w:sz w:val="28"/>
          <w:szCs w:val="28"/>
        </w:rPr>
        <w:t>ё</w:t>
      </w:r>
      <w:r w:rsidR="006F74B1" w:rsidRPr="00DE63D4">
        <w:rPr>
          <w:rFonts w:ascii="PT Astra Serif" w:hAnsi="PT Astra Serif"/>
          <w:sz w:val="28"/>
          <w:szCs w:val="28"/>
        </w:rPr>
        <w:t>та пасек.</w:t>
      </w:r>
    </w:p>
    <w:p w14:paraId="257F1555" w14:textId="17621794" w:rsidR="007C6E48" w:rsidRDefault="007C6E48" w:rsidP="00BA360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17278E39" w14:textId="5A3FBDD2" w:rsidR="00FD7544" w:rsidRPr="007720B5" w:rsidRDefault="007C6E48" w:rsidP="00DE63D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</w:t>
      </w:r>
    </w:p>
    <w:p w14:paraId="10367BF4" w14:textId="77777777" w:rsidR="007011CC" w:rsidRPr="007720B5" w:rsidRDefault="007011CC" w:rsidP="00FD7544">
      <w:pPr>
        <w:jc w:val="center"/>
        <w:rPr>
          <w:rFonts w:ascii="PT Astra Serif" w:hAnsi="PT Astra Serif"/>
          <w:sz w:val="28"/>
          <w:szCs w:val="28"/>
        </w:rPr>
        <w:sectPr w:rsidR="007011CC" w:rsidRPr="007720B5" w:rsidSect="00B7113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A55C9AB" w14:textId="77777777" w:rsidR="007011CC" w:rsidRPr="007720B5" w:rsidRDefault="007011CC" w:rsidP="007011CC">
      <w:pPr>
        <w:autoSpaceDE w:val="0"/>
        <w:autoSpaceDN w:val="0"/>
        <w:adjustRightInd w:val="0"/>
        <w:ind w:left="4395"/>
        <w:jc w:val="center"/>
        <w:outlineLvl w:val="0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lastRenderedPageBreak/>
        <w:t>ПРИЛОЖЕНИЕ № 1</w:t>
      </w:r>
    </w:p>
    <w:p w14:paraId="30365FCC" w14:textId="1F90E258" w:rsidR="007011CC" w:rsidRPr="007720B5" w:rsidRDefault="007011CC" w:rsidP="007720B5">
      <w:pPr>
        <w:ind w:left="4395"/>
        <w:jc w:val="center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t xml:space="preserve">к </w:t>
      </w:r>
      <w:r w:rsidR="00DE4C9F">
        <w:rPr>
          <w:rFonts w:ascii="PT Astra Serif" w:hAnsi="PT Astra Serif"/>
          <w:bCs/>
          <w:sz w:val="28"/>
          <w:szCs w:val="28"/>
        </w:rPr>
        <w:t>П</w:t>
      </w:r>
      <w:r w:rsidR="007720B5">
        <w:rPr>
          <w:rFonts w:ascii="PT Astra Serif" w:hAnsi="PT Astra Serif"/>
          <w:bCs/>
          <w:sz w:val="28"/>
          <w:szCs w:val="28"/>
        </w:rPr>
        <w:t>оложению</w:t>
      </w:r>
    </w:p>
    <w:p w14:paraId="3F2E93E5" w14:textId="77777777" w:rsidR="007011CC" w:rsidRPr="007720B5" w:rsidRDefault="007011CC" w:rsidP="007011CC">
      <w:pPr>
        <w:autoSpaceDE w:val="0"/>
        <w:autoSpaceDN w:val="0"/>
        <w:adjustRightInd w:val="0"/>
        <w:ind w:firstLine="700"/>
        <w:jc w:val="both"/>
        <w:outlineLvl w:val="1"/>
        <w:rPr>
          <w:rFonts w:ascii="PT Astra Serif" w:hAnsi="PT Astra Serif"/>
          <w:bCs/>
          <w:sz w:val="28"/>
          <w:szCs w:val="28"/>
        </w:rPr>
      </w:pP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30"/>
      </w:tblGrid>
      <w:tr w:rsidR="007011CC" w:rsidRPr="007720B5" w14:paraId="5BD37B22" w14:textId="77777777" w:rsidTr="00CB463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C8391" w14:textId="77777777" w:rsidR="007011CC" w:rsidRPr="007720B5" w:rsidRDefault="007011CC" w:rsidP="00EA7947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bCs/>
              </w:rPr>
            </w:pP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54854" w14:textId="1CDBCBBD" w:rsidR="007011CC" w:rsidRPr="007720B5" w:rsidRDefault="007011CC" w:rsidP="007011CC">
            <w:pPr>
              <w:autoSpaceDE w:val="0"/>
              <w:autoSpaceDN w:val="0"/>
              <w:adjustRightInd w:val="0"/>
              <w:ind w:hanging="29"/>
              <w:rPr>
                <w:rFonts w:ascii="PT Astra Serif" w:hAnsi="PT Astra Serif"/>
              </w:rPr>
            </w:pPr>
            <w:r w:rsidRPr="007720B5">
              <w:rPr>
                <w:rFonts w:ascii="PT Astra Serif" w:hAnsi="PT Astra Serif"/>
              </w:rPr>
              <w:t xml:space="preserve">Начальнику областного государственного бюджетного учреждения ветеринарии </w:t>
            </w:r>
            <w:r w:rsidR="00566FC4" w:rsidRPr="007720B5">
              <w:rPr>
                <w:rFonts w:ascii="PT Astra Serif" w:hAnsi="PT Astra Serif"/>
              </w:rPr>
              <w:t>Ульяновской области</w:t>
            </w:r>
            <w:r w:rsidRPr="007720B5">
              <w:rPr>
                <w:rFonts w:ascii="PT Astra Serif" w:hAnsi="PT Astra Serif"/>
              </w:rPr>
              <w:t xml:space="preserve"> ________________________________________</w:t>
            </w:r>
          </w:p>
          <w:p w14:paraId="7C3CCAE6" w14:textId="77777777" w:rsidR="007011CC" w:rsidRPr="007720B5" w:rsidRDefault="007011CC" w:rsidP="007011CC">
            <w:pPr>
              <w:autoSpaceDE w:val="0"/>
              <w:autoSpaceDN w:val="0"/>
              <w:adjustRightInd w:val="0"/>
              <w:ind w:hanging="29"/>
              <w:rPr>
                <w:rFonts w:ascii="PT Astra Serif" w:hAnsi="PT Astra Serif"/>
              </w:rPr>
            </w:pPr>
            <w:r w:rsidRPr="007720B5">
              <w:rPr>
                <w:rFonts w:ascii="PT Astra Serif" w:hAnsi="PT Astra Serif"/>
              </w:rPr>
              <w:t>________________________________________</w:t>
            </w:r>
          </w:p>
          <w:p w14:paraId="4340E5AC" w14:textId="2A0A2276" w:rsidR="007011CC" w:rsidRPr="007720B5" w:rsidRDefault="007011CC" w:rsidP="007011CC">
            <w:pPr>
              <w:autoSpaceDE w:val="0"/>
              <w:autoSpaceDN w:val="0"/>
              <w:adjustRightInd w:val="0"/>
              <w:ind w:hanging="29"/>
              <w:jc w:val="center"/>
              <w:rPr>
                <w:rFonts w:ascii="PT Astra Serif" w:hAnsi="PT Astra Serif"/>
              </w:rPr>
            </w:pPr>
            <w:r w:rsidRPr="007720B5">
              <w:rPr>
                <w:rFonts w:ascii="PT Astra Serif" w:hAnsi="PT Astra Serif"/>
              </w:rPr>
              <w:t xml:space="preserve">(фамилия, имя, отчество (последнее - при наличии) </w:t>
            </w:r>
            <w:r w:rsidR="00DE63D4">
              <w:rPr>
                <w:rFonts w:ascii="PT Astra Serif" w:hAnsi="PT Astra Serif"/>
              </w:rPr>
              <w:t>физического лица</w:t>
            </w:r>
            <w:r w:rsidR="00CB4637">
              <w:rPr>
                <w:rFonts w:ascii="PT Astra Serif" w:hAnsi="PT Astra Serif"/>
              </w:rPr>
              <w:t xml:space="preserve"> или </w:t>
            </w:r>
            <w:r w:rsidRPr="007720B5">
              <w:rPr>
                <w:rFonts w:ascii="PT Astra Serif" w:hAnsi="PT Astra Serif"/>
              </w:rPr>
              <w:t>наименование юридического лица)</w:t>
            </w:r>
          </w:p>
          <w:p w14:paraId="4F11C60F" w14:textId="10CD765A" w:rsidR="007011CC" w:rsidRPr="007720B5" w:rsidRDefault="007011CC" w:rsidP="007011CC">
            <w:pPr>
              <w:autoSpaceDE w:val="0"/>
              <w:autoSpaceDN w:val="0"/>
              <w:adjustRightInd w:val="0"/>
              <w:ind w:hanging="29"/>
              <w:jc w:val="center"/>
              <w:rPr>
                <w:rFonts w:ascii="PT Astra Serif" w:hAnsi="PT Astra Serif"/>
              </w:rPr>
            </w:pPr>
          </w:p>
          <w:p w14:paraId="5F2CD912" w14:textId="77777777" w:rsidR="007011CC" w:rsidRPr="007720B5" w:rsidRDefault="007011CC" w:rsidP="007011CC">
            <w:pPr>
              <w:autoSpaceDE w:val="0"/>
              <w:autoSpaceDN w:val="0"/>
              <w:adjustRightInd w:val="0"/>
              <w:ind w:hanging="29"/>
              <w:rPr>
                <w:rFonts w:ascii="PT Astra Serif" w:hAnsi="PT Astra Serif"/>
              </w:rPr>
            </w:pPr>
            <w:r w:rsidRPr="007720B5">
              <w:rPr>
                <w:rFonts w:ascii="PT Astra Serif" w:hAnsi="PT Astra Serif"/>
              </w:rPr>
              <w:t>________________________________________</w:t>
            </w:r>
          </w:p>
          <w:p w14:paraId="672803D1" w14:textId="602F233D" w:rsidR="00DE63D4" w:rsidRDefault="007011CC" w:rsidP="00DE63D4">
            <w:pPr>
              <w:autoSpaceDE w:val="0"/>
              <w:autoSpaceDN w:val="0"/>
              <w:adjustRightInd w:val="0"/>
              <w:ind w:left="-300" w:hanging="29"/>
              <w:jc w:val="center"/>
              <w:rPr>
                <w:rFonts w:ascii="PT Astra Serif" w:hAnsi="PT Astra Serif"/>
              </w:rPr>
            </w:pPr>
            <w:r w:rsidRPr="007720B5">
              <w:rPr>
                <w:rFonts w:ascii="PT Astra Serif" w:hAnsi="PT Astra Serif"/>
              </w:rPr>
              <w:t>(адрес</w:t>
            </w:r>
            <w:r w:rsidR="00DE4C9F">
              <w:rPr>
                <w:rFonts w:ascii="PT Astra Serif" w:hAnsi="PT Astra Serif"/>
              </w:rPr>
              <w:t xml:space="preserve"> </w:t>
            </w:r>
            <w:r w:rsidR="00DE63D4">
              <w:rPr>
                <w:rFonts w:ascii="PT Astra Serif" w:hAnsi="PT Astra Serif"/>
              </w:rPr>
              <w:t>места жительства</w:t>
            </w:r>
            <w:r w:rsidRPr="007720B5">
              <w:rPr>
                <w:rFonts w:ascii="PT Astra Serif" w:hAnsi="PT Astra Serif"/>
              </w:rPr>
              <w:t xml:space="preserve"> физического лица</w:t>
            </w:r>
            <w:r w:rsidR="00CB4637">
              <w:rPr>
                <w:rFonts w:ascii="PT Astra Serif" w:hAnsi="PT Astra Serif"/>
              </w:rPr>
              <w:t xml:space="preserve"> или</w:t>
            </w:r>
            <w:r w:rsidR="00DE63D4">
              <w:rPr>
                <w:rFonts w:ascii="PT Astra Serif" w:hAnsi="PT Astra Serif"/>
              </w:rPr>
              <w:t xml:space="preserve"> </w:t>
            </w:r>
          </w:p>
          <w:p w14:paraId="56908378" w14:textId="3DF952C4" w:rsidR="007011CC" w:rsidRPr="007720B5" w:rsidRDefault="00DE4C9F" w:rsidP="00DE63D4">
            <w:pPr>
              <w:autoSpaceDE w:val="0"/>
              <w:autoSpaceDN w:val="0"/>
              <w:adjustRightInd w:val="0"/>
              <w:ind w:left="-300" w:hanging="2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местонахождени</w:t>
            </w:r>
            <w:r w:rsidR="00DE63D4">
              <w:rPr>
                <w:rFonts w:ascii="PT Astra Serif" w:hAnsi="PT Astra Serif"/>
              </w:rPr>
              <w:t>е</w:t>
            </w:r>
            <w:r>
              <w:rPr>
                <w:rFonts w:ascii="PT Astra Serif" w:hAnsi="PT Astra Serif"/>
              </w:rPr>
              <w:t xml:space="preserve"> </w:t>
            </w:r>
            <w:r w:rsidR="007011CC" w:rsidRPr="007720B5">
              <w:rPr>
                <w:rFonts w:ascii="PT Astra Serif" w:hAnsi="PT Astra Serif"/>
              </w:rPr>
              <w:t>юридического лица)</w:t>
            </w:r>
          </w:p>
          <w:p w14:paraId="4403448D" w14:textId="39CA015D" w:rsidR="007011CC" w:rsidRPr="007720B5" w:rsidRDefault="007011CC" w:rsidP="00EA7947">
            <w:pPr>
              <w:autoSpaceDE w:val="0"/>
              <w:autoSpaceDN w:val="0"/>
              <w:adjustRightInd w:val="0"/>
              <w:ind w:hanging="29"/>
              <w:rPr>
                <w:rFonts w:ascii="PT Astra Serif" w:hAnsi="PT Astra Serif"/>
              </w:rPr>
            </w:pPr>
            <w:r w:rsidRPr="007720B5">
              <w:rPr>
                <w:rFonts w:ascii="PT Astra Serif" w:hAnsi="PT Astra Serif"/>
              </w:rPr>
              <w:t>________________________________________</w:t>
            </w:r>
          </w:p>
          <w:p w14:paraId="7C0FB88C" w14:textId="6697D8E3" w:rsidR="007011CC" w:rsidRPr="007720B5" w:rsidRDefault="007011CC" w:rsidP="00EA7947">
            <w:pPr>
              <w:autoSpaceDE w:val="0"/>
              <w:autoSpaceDN w:val="0"/>
              <w:adjustRightInd w:val="0"/>
              <w:ind w:hanging="29"/>
              <w:rPr>
                <w:rFonts w:ascii="PT Astra Serif" w:hAnsi="PT Astra Serif"/>
              </w:rPr>
            </w:pPr>
            <w:r w:rsidRPr="007720B5">
              <w:rPr>
                <w:rFonts w:ascii="PT Astra Serif" w:hAnsi="PT Astra Serif"/>
              </w:rPr>
              <w:t>ИНН: ___________________________________</w:t>
            </w:r>
          </w:p>
          <w:p w14:paraId="2A8FCA90" w14:textId="77777777" w:rsidR="007011CC" w:rsidRPr="007720B5" w:rsidRDefault="007011CC" w:rsidP="00EA7947">
            <w:pPr>
              <w:autoSpaceDE w:val="0"/>
              <w:autoSpaceDN w:val="0"/>
              <w:adjustRightInd w:val="0"/>
              <w:ind w:hanging="29"/>
              <w:outlineLvl w:val="1"/>
              <w:rPr>
                <w:rFonts w:ascii="PT Astra Serif" w:hAnsi="PT Astra Serif"/>
              </w:rPr>
            </w:pPr>
            <w:r w:rsidRPr="007720B5">
              <w:rPr>
                <w:rFonts w:ascii="PT Astra Serif" w:hAnsi="PT Astra Serif"/>
              </w:rPr>
              <w:t>Телефон: ________________________________</w:t>
            </w:r>
          </w:p>
          <w:p w14:paraId="695ACF66" w14:textId="77777777" w:rsidR="007011CC" w:rsidRPr="007720B5" w:rsidRDefault="007011CC" w:rsidP="00EA7947">
            <w:pPr>
              <w:autoSpaceDE w:val="0"/>
              <w:autoSpaceDN w:val="0"/>
              <w:adjustRightInd w:val="0"/>
              <w:ind w:hanging="29"/>
              <w:outlineLvl w:val="1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lang w:val="en-US"/>
              </w:rPr>
              <w:t>e</w:t>
            </w:r>
            <w:r w:rsidRPr="007720B5">
              <w:rPr>
                <w:rFonts w:ascii="PT Astra Serif" w:hAnsi="PT Astra Serif"/>
              </w:rPr>
              <w:t>-</w:t>
            </w:r>
            <w:r w:rsidRPr="007720B5">
              <w:rPr>
                <w:rFonts w:ascii="PT Astra Serif" w:hAnsi="PT Astra Serif"/>
                <w:lang w:val="en-US"/>
              </w:rPr>
              <w:t>mail</w:t>
            </w:r>
            <w:r w:rsidRPr="007720B5">
              <w:rPr>
                <w:rFonts w:ascii="PT Astra Serif" w:hAnsi="PT Astra Serif"/>
              </w:rPr>
              <w:t>: __________________________________</w:t>
            </w:r>
          </w:p>
        </w:tc>
      </w:tr>
      <w:tr w:rsidR="007011CC" w:rsidRPr="007720B5" w14:paraId="5696C851" w14:textId="77777777" w:rsidTr="00DE63D4">
        <w:tc>
          <w:tcPr>
            <w:tcW w:w="9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7A396" w14:textId="77777777" w:rsidR="007011CC" w:rsidRPr="007720B5" w:rsidRDefault="007011CC" w:rsidP="00EA794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Cs/>
              </w:rPr>
            </w:pPr>
          </w:p>
          <w:p w14:paraId="1ABBA256" w14:textId="77777777" w:rsidR="007011CC" w:rsidRPr="007720B5" w:rsidRDefault="007011CC" w:rsidP="00EA794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Заявление</w:t>
            </w:r>
          </w:p>
          <w:p w14:paraId="2B4F85D9" w14:textId="77777777" w:rsidR="007011CC" w:rsidRPr="007720B5" w:rsidRDefault="007011CC" w:rsidP="00EA7947">
            <w:pPr>
              <w:autoSpaceDE w:val="0"/>
              <w:autoSpaceDN w:val="0"/>
              <w:adjustRightInd w:val="0"/>
              <w:ind w:firstLine="700"/>
              <w:jc w:val="both"/>
              <w:outlineLvl w:val="1"/>
              <w:rPr>
                <w:rFonts w:ascii="PT Astra Serif" w:hAnsi="PT Astra Serif"/>
                <w:bCs/>
              </w:rPr>
            </w:pPr>
          </w:p>
          <w:p w14:paraId="626422F7" w14:textId="3662BE84" w:rsidR="007011CC" w:rsidRPr="007720B5" w:rsidRDefault="007011CC" w:rsidP="007011CC">
            <w:pPr>
              <w:autoSpaceDE w:val="0"/>
              <w:autoSpaceDN w:val="0"/>
              <w:adjustRightInd w:val="0"/>
              <w:ind w:firstLine="700"/>
              <w:jc w:val="both"/>
              <w:outlineLvl w:val="1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Прошу оформить и выдать ветеринарно-санитарный паспорт на пасеку, расположенную по</w:t>
            </w:r>
            <w:r w:rsidR="00614D35">
              <w:rPr>
                <w:rFonts w:ascii="PT Astra Serif" w:hAnsi="PT Astra Serif"/>
                <w:bCs/>
              </w:rPr>
              <w:t xml:space="preserve"> </w:t>
            </w:r>
            <w:r w:rsidRPr="007720B5">
              <w:rPr>
                <w:rFonts w:ascii="PT Astra Serif" w:hAnsi="PT Astra Serif"/>
                <w:bCs/>
              </w:rPr>
              <w:t>адресу: ____________________________________</w:t>
            </w:r>
            <w:r w:rsidR="00614D35">
              <w:rPr>
                <w:rFonts w:ascii="PT Astra Serif" w:hAnsi="PT Astra Serif"/>
                <w:bCs/>
              </w:rPr>
              <w:t>_</w:t>
            </w:r>
            <w:r w:rsidRPr="007720B5">
              <w:rPr>
                <w:rFonts w:ascii="PT Astra Serif" w:hAnsi="PT Astra Serif"/>
                <w:bCs/>
              </w:rPr>
              <w:t>__________________________________</w:t>
            </w:r>
          </w:p>
          <w:p w14:paraId="369E35C6" w14:textId="77777777" w:rsidR="007011CC" w:rsidRPr="007720B5" w:rsidRDefault="007011CC" w:rsidP="00EA7947">
            <w:pPr>
              <w:autoSpaceDE w:val="0"/>
              <w:autoSpaceDN w:val="0"/>
              <w:adjustRightInd w:val="0"/>
              <w:ind w:firstLine="700"/>
              <w:jc w:val="both"/>
              <w:outlineLvl w:val="1"/>
              <w:rPr>
                <w:rFonts w:ascii="PT Astra Serif" w:hAnsi="PT Astra Serif"/>
                <w:bCs/>
              </w:rPr>
            </w:pPr>
          </w:p>
          <w:p w14:paraId="40C9492B" w14:textId="0533998F" w:rsidR="007011CC" w:rsidRDefault="007011CC" w:rsidP="00EA7947">
            <w:pPr>
              <w:autoSpaceDE w:val="0"/>
              <w:autoSpaceDN w:val="0"/>
              <w:adjustRightInd w:val="0"/>
              <w:ind w:firstLine="700"/>
              <w:jc w:val="both"/>
              <w:outlineLvl w:val="1"/>
              <w:rPr>
                <w:rFonts w:ascii="PT Astra Serif" w:hAnsi="PT Astra Serif"/>
                <w:bCs/>
              </w:rPr>
            </w:pPr>
          </w:p>
          <w:p w14:paraId="2796C0FE" w14:textId="18503FF1" w:rsidR="00614D35" w:rsidRPr="007720B5" w:rsidRDefault="00614D35" w:rsidP="00614D35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«__</w:t>
            </w:r>
            <w:proofErr w:type="gramStart"/>
            <w:r>
              <w:rPr>
                <w:rFonts w:ascii="PT Astra Serif" w:hAnsi="PT Astra Serif"/>
                <w:bCs/>
              </w:rPr>
              <w:t>_»_</w:t>
            </w:r>
            <w:proofErr w:type="gramEnd"/>
            <w:r>
              <w:rPr>
                <w:rFonts w:ascii="PT Astra Serif" w:hAnsi="PT Astra Serif"/>
                <w:bCs/>
              </w:rPr>
              <w:t>_______________20__г. _______________________  ___________________________</w:t>
            </w:r>
          </w:p>
          <w:p w14:paraId="0508D69C" w14:textId="731C98CD" w:rsidR="007011CC" w:rsidRPr="007720B5" w:rsidRDefault="00614D35" w:rsidP="00614D35">
            <w:pPr>
              <w:tabs>
                <w:tab w:val="left" w:pos="690"/>
                <w:tab w:val="center" w:pos="4854"/>
                <w:tab w:val="left" w:pos="7860"/>
              </w:tabs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ab/>
              <w:t xml:space="preserve">     (дата)</w:t>
            </w:r>
            <w:r>
              <w:rPr>
                <w:rFonts w:ascii="PT Astra Serif" w:hAnsi="PT Astra Serif"/>
                <w:bCs/>
              </w:rPr>
              <w:tab/>
              <w:t>(подпись)</w:t>
            </w:r>
            <w:r>
              <w:rPr>
                <w:rFonts w:ascii="PT Astra Serif" w:hAnsi="PT Astra Serif"/>
                <w:bCs/>
              </w:rPr>
              <w:tab/>
              <w:t>(Ф.И.О.)</w:t>
            </w:r>
          </w:p>
          <w:p w14:paraId="743F428E" w14:textId="77777777" w:rsidR="007011CC" w:rsidRPr="007720B5" w:rsidRDefault="007011CC" w:rsidP="00EA7947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bCs/>
              </w:rPr>
            </w:pPr>
          </w:p>
          <w:p w14:paraId="39E92E88" w14:textId="77777777" w:rsidR="007011CC" w:rsidRPr="007720B5" w:rsidRDefault="007011CC" w:rsidP="00EA7947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bCs/>
              </w:rPr>
            </w:pPr>
          </w:p>
          <w:p w14:paraId="41AAF571" w14:textId="77777777" w:rsidR="007011CC" w:rsidRPr="007720B5" w:rsidRDefault="007011CC" w:rsidP="00EA7947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bCs/>
              </w:rPr>
            </w:pPr>
          </w:p>
        </w:tc>
      </w:tr>
    </w:tbl>
    <w:p w14:paraId="6DD8795C" w14:textId="7E514E51" w:rsidR="00B71136" w:rsidRPr="007720B5" w:rsidRDefault="00B71136" w:rsidP="00FD7544">
      <w:pPr>
        <w:jc w:val="center"/>
        <w:rPr>
          <w:rFonts w:ascii="PT Astra Serif" w:hAnsi="PT Astra Serif"/>
          <w:sz w:val="28"/>
          <w:szCs w:val="28"/>
        </w:rPr>
        <w:sectPr w:rsidR="00B71136" w:rsidRPr="007720B5" w:rsidSect="00B7113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045577C" w14:textId="731D608B" w:rsidR="00B71136" w:rsidRPr="007720B5" w:rsidRDefault="00B71136" w:rsidP="00626621">
      <w:pPr>
        <w:autoSpaceDE w:val="0"/>
        <w:autoSpaceDN w:val="0"/>
        <w:adjustRightInd w:val="0"/>
        <w:ind w:left="4395"/>
        <w:jc w:val="right"/>
        <w:outlineLvl w:val="0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lastRenderedPageBreak/>
        <w:t>ПРИЛОЖЕНИЕ №</w:t>
      </w:r>
      <w:r w:rsidR="007B05A2">
        <w:rPr>
          <w:rFonts w:ascii="PT Astra Serif" w:hAnsi="PT Astra Serif"/>
          <w:bCs/>
          <w:sz w:val="28"/>
          <w:szCs w:val="28"/>
        </w:rPr>
        <w:t xml:space="preserve"> 2</w:t>
      </w:r>
    </w:p>
    <w:p w14:paraId="7DF6CC72" w14:textId="67B6E9D1" w:rsidR="00B71136" w:rsidRPr="007720B5" w:rsidRDefault="00626621" w:rsidP="00626621">
      <w:pPr>
        <w:ind w:left="4395"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                                 </w:t>
      </w:r>
      <w:r w:rsidR="00B71136" w:rsidRPr="007720B5">
        <w:rPr>
          <w:rFonts w:ascii="PT Astra Serif" w:hAnsi="PT Astra Serif"/>
          <w:bCs/>
          <w:sz w:val="28"/>
          <w:szCs w:val="28"/>
        </w:rPr>
        <w:t xml:space="preserve">к </w:t>
      </w:r>
      <w:r w:rsidR="00DE4C9F">
        <w:rPr>
          <w:rFonts w:ascii="PT Astra Serif" w:hAnsi="PT Astra Serif"/>
          <w:bCs/>
          <w:sz w:val="28"/>
          <w:szCs w:val="28"/>
        </w:rPr>
        <w:t>П</w:t>
      </w:r>
      <w:r w:rsidR="007720B5">
        <w:rPr>
          <w:rFonts w:ascii="PT Astra Serif" w:hAnsi="PT Astra Serif"/>
          <w:bCs/>
          <w:sz w:val="28"/>
          <w:szCs w:val="28"/>
        </w:rPr>
        <w:t>оложению</w:t>
      </w:r>
    </w:p>
    <w:p w14:paraId="000E1D3D" w14:textId="77777777" w:rsidR="00B71136" w:rsidRPr="007720B5" w:rsidRDefault="00B71136" w:rsidP="00B71136">
      <w:pPr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  <w:sz w:val="28"/>
          <w:szCs w:val="28"/>
        </w:rPr>
      </w:pPr>
    </w:p>
    <w:p w14:paraId="38846F53" w14:textId="77777777" w:rsidR="00B71136" w:rsidRPr="007720B5" w:rsidRDefault="00B71136" w:rsidP="00B71136">
      <w:pPr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  <w:sz w:val="28"/>
          <w:szCs w:val="28"/>
        </w:rPr>
      </w:pPr>
    </w:p>
    <w:p w14:paraId="4BAF858A" w14:textId="77777777" w:rsidR="00B71136" w:rsidRPr="007720B5" w:rsidRDefault="00B71136" w:rsidP="00B71136">
      <w:pPr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  <w:sz w:val="28"/>
          <w:szCs w:val="28"/>
        </w:rPr>
      </w:pPr>
    </w:p>
    <w:p w14:paraId="27A2E410" w14:textId="77777777" w:rsidR="00B71136" w:rsidRPr="007720B5" w:rsidRDefault="00B71136" w:rsidP="00B71136">
      <w:pPr>
        <w:pStyle w:val="1"/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ВЕТЕРИНАРНО-САНИТАРНЫЙ ПАСПОРТ ПАСЕКИ №_____</w:t>
      </w:r>
    </w:p>
    <w:p w14:paraId="2F1406FD" w14:textId="77777777" w:rsidR="00B71136" w:rsidRPr="007720B5" w:rsidRDefault="00B71136" w:rsidP="00B71136">
      <w:pPr>
        <w:pStyle w:val="1"/>
        <w:autoSpaceDE w:val="0"/>
        <w:autoSpaceDN w:val="0"/>
        <w:adjustRightInd w:val="0"/>
        <w:spacing w:before="0" w:beforeAutospacing="0" w:after="0" w:afterAutospacing="0" w:line="360" w:lineRule="auto"/>
        <w:ind w:firstLine="709"/>
        <w:jc w:val="center"/>
        <w:rPr>
          <w:rFonts w:ascii="PT Astra Serif" w:eastAsiaTheme="minorHAnsi" w:hAnsi="PT Astra Serif" w:cs="Times New Roman"/>
          <w:b w:val="0"/>
          <w:color w:val="auto"/>
          <w:sz w:val="24"/>
          <w:szCs w:val="24"/>
          <w:lang w:eastAsia="en-US"/>
        </w:rPr>
      </w:pPr>
    </w:p>
    <w:p w14:paraId="2E5CF533" w14:textId="068F5740" w:rsidR="00B71136" w:rsidRPr="007720B5" w:rsidRDefault="00B71136" w:rsidP="00B71AEB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Владелец пасеки _____________________________________________</w:t>
      </w:r>
      <w:r w:rsidR="00626621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_____</w:t>
      </w: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___</w:t>
      </w:r>
    </w:p>
    <w:p w14:paraId="33D25DAE" w14:textId="2697E1B2" w:rsidR="00B71136" w:rsidRPr="007720B5" w:rsidRDefault="00B71136" w:rsidP="00B71AEB">
      <w:pPr>
        <w:pStyle w:val="1"/>
        <w:autoSpaceDE w:val="0"/>
        <w:autoSpaceDN w:val="0"/>
        <w:adjustRightInd w:val="0"/>
        <w:spacing w:before="0" w:beforeAutospacing="0" w:after="0" w:afterAutospacing="0"/>
        <w:ind w:left="1276"/>
        <w:jc w:val="center"/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>(</w:t>
      </w:r>
      <w:bookmarkStart w:id="2" w:name="_Hlk75851097"/>
      <w:r w:rsidRPr="007720B5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>наименование юридического лица/ фамилия, имя, отчество (</w:t>
      </w:r>
      <w:r w:rsidR="00B71AEB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>последнее -</w:t>
      </w:r>
      <w:r w:rsidRPr="007720B5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>при наличии)</w:t>
      </w:r>
      <w:bookmarkStart w:id="3" w:name="_Hlk75851113"/>
      <w:bookmarkEnd w:id="2"/>
      <w:r w:rsidR="00CB4637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 xml:space="preserve"> </w:t>
      </w:r>
      <w:r w:rsidRPr="007720B5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>физического лица)</w:t>
      </w:r>
    </w:p>
    <w:bookmarkEnd w:id="3"/>
    <w:p w14:paraId="5B3C1E37" w14:textId="1DE6FC22" w:rsidR="00626621" w:rsidRDefault="00626621" w:rsidP="00B71136">
      <w:pPr>
        <w:pStyle w:val="1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____________________________________________________________________</w:t>
      </w:r>
    </w:p>
    <w:p w14:paraId="28609F6C" w14:textId="2647257B" w:rsidR="00B71136" w:rsidRPr="007720B5" w:rsidRDefault="00B71136" w:rsidP="00B71136">
      <w:pPr>
        <w:pStyle w:val="1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Количество пчелиных семей ______________</w:t>
      </w:r>
      <w:r w:rsidR="00626621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______</w:t>
      </w: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_______________________</w:t>
      </w:r>
    </w:p>
    <w:p w14:paraId="6DCD2B19" w14:textId="25B42125" w:rsidR="00B71136" w:rsidRPr="007720B5" w:rsidRDefault="00B71136" w:rsidP="00B71136">
      <w:pPr>
        <w:pStyle w:val="1"/>
        <w:pBdr>
          <w:bottom w:val="single" w:sz="12" w:space="1" w:color="auto"/>
        </w:pBd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Месторасположение пасеки ______________________</w:t>
      </w:r>
      <w:r w:rsidR="00626621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______</w:t>
      </w: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________________</w:t>
      </w:r>
    </w:p>
    <w:p w14:paraId="4C056485" w14:textId="2D2E92F8" w:rsidR="00B71136" w:rsidRPr="007720B5" w:rsidRDefault="00B71136" w:rsidP="00B71136">
      <w:pPr>
        <w:pStyle w:val="1"/>
        <w:pBdr>
          <w:bottom w:val="single" w:sz="12" w:space="1" w:color="auto"/>
        </w:pBd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Ветеринарное обслуживание пасеки осуществляет ___</w:t>
      </w:r>
      <w:r w:rsidR="00626621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_______</w:t>
      </w: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_______________</w:t>
      </w:r>
    </w:p>
    <w:p w14:paraId="1CF42299" w14:textId="2F297CB5" w:rsidR="00B71136" w:rsidRPr="007720B5" w:rsidRDefault="00B71136" w:rsidP="00B71AEB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>(фамилия, имя, отчество (при наличии) ветеринарного специалиста учреждения</w:t>
      </w:r>
      <w:r w:rsidR="00626621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 xml:space="preserve"> </w:t>
      </w:r>
      <w:r w:rsidRPr="007720B5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>ветеринарии)</w:t>
      </w:r>
    </w:p>
    <w:p w14:paraId="115EE52E" w14:textId="77777777" w:rsidR="00626621" w:rsidRDefault="00626621" w:rsidP="00B71136">
      <w:pPr>
        <w:pStyle w:val="1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</w:pPr>
    </w:p>
    <w:p w14:paraId="5CE016A1" w14:textId="65A1F5C8" w:rsidR="00B71136" w:rsidRPr="007720B5" w:rsidRDefault="00B71136" w:rsidP="00B71136">
      <w:pPr>
        <w:pStyle w:val="1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Дата выдачи «____» ______________ 20___ г.</w:t>
      </w:r>
    </w:p>
    <w:p w14:paraId="6C38F070" w14:textId="77777777" w:rsidR="00B71AEB" w:rsidRDefault="00B71136" w:rsidP="00B71AEB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Руководитель</w:t>
      </w:r>
      <w:r w:rsidRPr="007720B5">
        <w:rPr>
          <w:rFonts w:ascii="PT Astra Serif" w:eastAsiaTheme="minorHAnsi" w:hAnsi="PT Astra Serif" w:cs="Times New Roman"/>
          <w:b w:val="0"/>
          <w:color w:val="auto"/>
          <w:sz w:val="24"/>
          <w:szCs w:val="24"/>
          <w:lang w:eastAsia="en-US"/>
        </w:rPr>
        <w:t xml:space="preserve"> </w:t>
      </w: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 xml:space="preserve">государственного </w:t>
      </w:r>
    </w:p>
    <w:p w14:paraId="1BD11088" w14:textId="4A604D71" w:rsidR="00B71136" w:rsidRPr="007720B5" w:rsidRDefault="00B71136" w:rsidP="00B71AEB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учреждения ветеринарии ____________</w:t>
      </w:r>
      <w:r w:rsidR="00B71AEB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__________________________________</w:t>
      </w:r>
    </w:p>
    <w:p w14:paraId="01C12584" w14:textId="0B4DE46F" w:rsidR="00B71136" w:rsidRPr="007720B5" w:rsidRDefault="00B71AEB" w:rsidP="00B71136">
      <w:pPr>
        <w:pStyle w:val="1"/>
        <w:autoSpaceDE w:val="0"/>
        <w:autoSpaceDN w:val="0"/>
        <w:adjustRightInd w:val="0"/>
        <w:spacing w:before="0" w:beforeAutospacing="0" w:after="0" w:afterAutospacing="0" w:line="360" w:lineRule="auto"/>
        <w:ind w:firstLine="709"/>
        <w:jc w:val="center"/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</w:pPr>
      <w:r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 xml:space="preserve">                                               </w:t>
      </w:r>
      <w:r w:rsidR="00B71136" w:rsidRPr="007720B5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>(фамилия, имя, отчество (</w:t>
      </w:r>
      <w:r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 xml:space="preserve">последнее - </w:t>
      </w:r>
      <w:r w:rsidR="00B71136" w:rsidRPr="007720B5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>при наличии) руководителя, подпись)</w:t>
      </w:r>
    </w:p>
    <w:p w14:paraId="69C8E6BB" w14:textId="77777777" w:rsidR="00B71136" w:rsidRPr="007720B5" w:rsidRDefault="00B71136" w:rsidP="00B71136">
      <w:pPr>
        <w:pStyle w:val="1"/>
        <w:autoSpaceDE w:val="0"/>
        <w:autoSpaceDN w:val="0"/>
        <w:adjustRightInd w:val="0"/>
        <w:spacing w:before="0" w:beforeAutospacing="0" w:after="0" w:afterAutospacing="0" w:line="360" w:lineRule="auto"/>
        <w:ind w:firstLine="709"/>
        <w:jc w:val="both"/>
        <w:rPr>
          <w:rFonts w:ascii="PT Astra Serif" w:eastAsiaTheme="minorHAnsi" w:hAnsi="PT Astra Serif" w:cs="Times New Roman"/>
          <w:b w:val="0"/>
          <w:color w:val="auto"/>
          <w:sz w:val="24"/>
          <w:szCs w:val="24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4"/>
          <w:szCs w:val="24"/>
          <w:lang w:eastAsia="en-US"/>
        </w:rPr>
        <w:t>М.П.</w:t>
      </w:r>
    </w:p>
    <w:p w14:paraId="5B489376" w14:textId="77777777" w:rsidR="00B71136" w:rsidRPr="007720B5" w:rsidRDefault="00B71136" w:rsidP="00B71136">
      <w:pPr>
        <w:pStyle w:val="1"/>
        <w:autoSpaceDE w:val="0"/>
        <w:autoSpaceDN w:val="0"/>
        <w:adjustRightInd w:val="0"/>
        <w:spacing w:before="0" w:beforeAutospacing="0" w:after="0" w:afterAutospacing="0" w:line="360" w:lineRule="auto"/>
        <w:ind w:firstLine="709"/>
        <w:jc w:val="both"/>
        <w:rPr>
          <w:rFonts w:ascii="PT Astra Serif" w:eastAsiaTheme="minorHAnsi" w:hAnsi="PT Astra Serif" w:cs="Times New Roman"/>
          <w:b w:val="0"/>
          <w:color w:val="auto"/>
          <w:sz w:val="24"/>
          <w:szCs w:val="24"/>
          <w:lang w:eastAsia="en-US"/>
        </w:rPr>
      </w:pPr>
    </w:p>
    <w:p w14:paraId="0A4E0C8F" w14:textId="7269A9C1" w:rsidR="00B71136" w:rsidRDefault="00B71136" w:rsidP="00B71AEB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8"/>
          <w:szCs w:val="28"/>
          <w:lang w:eastAsia="en-US"/>
        </w:rPr>
        <w:t>Владелец пасеки _______________________________________________</w:t>
      </w:r>
    </w:p>
    <w:p w14:paraId="2FEEA2E5" w14:textId="493FFA12" w:rsidR="00B71136" w:rsidRPr="00B71AEB" w:rsidRDefault="00B71136" w:rsidP="00B71AEB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 xml:space="preserve">(наименование юридического лица, фамилия, имя, отчество </w:t>
      </w:r>
      <w:r w:rsidRPr="00B71AEB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>(</w:t>
      </w:r>
      <w:r w:rsidR="00B71AEB" w:rsidRPr="00B71AEB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 xml:space="preserve">последнее - </w:t>
      </w:r>
      <w:r w:rsidRPr="00B71AEB">
        <w:rPr>
          <w:rFonts w:ascii="PT Astra Serif" w:eastAsiaTheme="minorHAnsi" w:hAnsi="PT Astra Serif" w:cs="Times New Roman"/>
          <w:b w:val="0"/>
          <w:color w:val="auto"/>
          <w:sz w:val="20"/>
          <w:szCs w:val="20"/>
          <w:lang w:eastAsia="en-US"/>
        </w:rPr>
        <w:t>при наличии) индивидуального предпринимателя/ физического лица, подпись)</w:t>
      </w:r>
    </w:p>
    <w:p w14:paraId="4D771C86" w14:textId="77777777" w:rsidR="00B71AEB" w:rsidRDefault="00B71136" w:rsidP="00B71AEB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eastAsiaTheme="minorHAnsi" w:hAnsi="PT Astra Serif" w:cs="Times New Roman"/>
          <w:b w:val="0"/>
          <w:color w:val="auto"/>
          <w:sz w:val="24"/>
          <w:szCs w:val="24"/>
          <w:lang w:eastAsia="en-US"/>
        </w:rPr>
      </w:pPr>
      <w:r w:rsidRPr="007720B5">
        <w:rPr>
          <w:rFonts w:ascii="PT Astra Serif" w:eastAsiaTheme="minorHAnsi" w:hAnsi="PT Astra Serif" w:cs="Times New Roman"/>
          <w:b w:val="0"/>
          <w:color w:val="auto"/>
          <w:sz w:val="24"/>
          <w:szCs w:val="24"/>
          <w:lang w:eastAsia="en-US"/>
        </w:rPr>
        <w:t>М.П.</w:t>
      </w:r>
    </w:p>
    <w:p w14:paraId="70EBF059" w14:textId="7ABDF189" w:rsidR="00B71136" w:rsidRPr="007720B5" w:rsidRDefault="00B71AEB" w:rsidP="00B71AEB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/>
          <w:bCs w:val="0"/>
          <w:sz w:val="28"/>
          <w:szCs w:val="28"/>
        </w:rPr>
      </w:pPr>
      <w:r>
        <w:rPr>
          <w:rFonts w:ascii="PT Astra Serif" w:eastAsiaTheme="minorHAnsi" w:hAnsi="PT Astra Serif" w:cs="Times New Roman"/>
          <w:b w:val="0"/>
          <w:color w:val="auto"/>
          <w:sz w:val="24"/>
          <w:szCs w:val="24"/>
          <w:lang w:eastAsia="en-US"/>
        </w:rPr>
        <w:t>(при наличии)</w:t>
      </w:r>
      <w:r w:rsidR="00B71136" w:rsidRPr="007720B5">
        <w:rPr>
          <w:rFonts w:ascii="PT Astra Serif" w:hAnsi="PT Astra Serif"/>
          <w:sz w:val="28"/>
          <w:szCs w:val="28"/>
        </w:rPr>
        <w:br w:type="page"/>
      </w:r>
    </w:p>
    <w:p w14:paraId="26707946" w14:textId="77777777" w:rsidR="00B71136" w:rsidRPr="007720B5" w:rsidRDefault="00B71136" w:rsidP="00B71136">
      <w:pPr>
        <w:pStyle w:val="ad"/>
        <w:autoSpaceDE w:val="0"/>
        <w:autoSpaceDN w:val="0"/>
        <w:adjustRightInd w:val="0"/>
        <w:ind w:left="0"/>
        <w:jc w:val="center"/>
        <w:outlineLvl w:val="0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lastRenderedPageBreak/>
        <w:t>2. Характеристика пасеки</w:t>
      </w:r>
    </w:p>
    <w:p w14:paraId="43E93E7B" w14:textId="77777777" w:rsidR="00B71136" w:rsidRPr="007720B5" w:rsidRDefault="00B71136" w:rsidP="00B71136">
      <w:pPr>
        <w:autoSpaceDE w:val="0"/>
        <w:autoSpaceDN w:val="0"/>
        <w:adjustRightInd w:val="0"/>
        <w:ind w:firstLine="567"/>
        <w:jc w:val="both"/>
        <w:outlineLvl w:val="0"/>
        <w:rPr>
          <w:rFonts w:ascii="PT Astra Serif" w:hAnsi="PT Astra Serif"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245"/>
        <w:gridCol w:w="2693"/>
      </w:tblGrid>
      <w:tr w:rsidR="00B71136" w:rsidRPr="007720B5" w14:paraId="62C02619" w14:textId="77777777" w:rsidTr="00626621">
        <w:trPr>
          <w:trHeight w:val="1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DC88" w14:textId="77777777" w:rsidR="00B71136" w:rsidRPr="007720B5" w:rsidRDefault="00B71136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 xml:space="preserve">Дата </w:t>
            </w:r>
          </w:p>
          <w:p w14:paraId="632F442A" w14:textId="77777777" w:rsidR="00B71136" w:rsidRPr="007720B5" w:rsidRDefault="00B71136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осмотра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FBA4" w14:textId="77777777" w:rsidR="00B71136" w:rsidRPr="007720B5" w:rsidRDefault="00B71136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Характеристика пасеки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8A22" w14:textId="72FAD184" w:rsidR="00B71136" w:rsidRPr="007720B5" w:rsidRDefault="00B71136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 xml:space="preserve">Должность, </w:t>
            </w:r>
            <w:r w:rsidR="00B71AEB">
              <w:rPr>
                <w:rFonts w:ascii="PT Astra Serif" w:hAnsi="PT Astra Serif"/>
                <w:bCs/>
              </w:rPr>
              <w:t>ф</w:t>
            </w:r>
            <w:r w:rsidRPr="007720B5">
              <w:rPr>
                <w:rFonts w:ascii="PT Astra Serif" w:hAnsi="PT Astra Serif"/>
                <w:bCs/>
              </w:rPr>
              <w:t>амилия, и</w:t>
            </w:r>
            <w:r w:rsidR="00B71AEB">
              <w:rPr>
                <w:rFonts w:ascii="PT Astra Serif" w:hAnsi="PT Astra Serif"/>
                <w:bCs/>
              </w:rPr>
              <w:t>мя, отчество (последнее – при наличии)</w:t>
            </w:r>
            <w:r w:rsidRPr="007720B5">
              <w:rPr>
                <w:rFonts w:ascii="PT Astra Serif" w:hAnsi="PT Astra Serif"/>
                <w:bCs/>
              </w:rPr>
              <w:t>, подпись ветеринарного специалиста</w:t>
            </w:r>
          </w:p>
        </w:tc>
      </w:tr>
      <w:tr w:rsidR="00B71136" w:rsidRPr="007720B5" w14:paraId="6E0D9E64" w14:textId="77777777" w:rsidTr="00626621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6E91" w14:textId="77777777" w:rsidR="00B71136" w:rsidRPr="007720B5" w:rsidRDefault="00B71136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7038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C905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046F541D" w14:textId="77777777" w:rsidTr="00626621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551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443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473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75560010" w14:textId="77777777" w:rsidTr="00626621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A06C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870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6C49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51678C76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53F4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B871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A2E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6892C07B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7E56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5932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B698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5A514EF4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11A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7E93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A2BE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1644033E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D143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E362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241C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0F709875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166C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1037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E5CD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5C9A9BD0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6FB5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5D3B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5842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3865E849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717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12E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5A53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747992" w:rsidRPr="007720B5" w14:paraId="58898F56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4C91" w14:textId="77777777" w:rsidR="00747992" w:rsidRPr="007720B5" w:rsidRDefault="00747992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0835" w14:textId="77777777" w:rsidR="00747992" w:rsidRPr="007720B5" w:rsidRDefault="00747992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8F33" w14:textId="77777777" w:rsidR="00747992" w:rsidRPr="007720B5" w:rsidRDefault="00747992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</w:tbl>
    <w:p w14:paraId="388D12F5" w14:textId="77777777" w:rsidR="00B71136" w:rsidRPr="007720B5" w:rsidRDefault="00B71136" w:rsidP="00B71136">
      <w:pPr>
        <w:autoSpaceDE w:val="0"/>
        <w:autoSpaceDN w:val="0"/>
        <w:adjustRightInd w:val="0"/>
        <w:outlineLvl w:val="0"/>
        <w:rPr>
          <w:rFonts w:ascii="PT Astra Serif" w:hAnsi="PT Astra Serif"/>
          <w:bCs/>
          <w:sz w:val="20"/>
          <w:szCs w:val="20"/>
        </w:rPr>
      </w:pPr>
    </w:p>
    <w:p w14:paraId="171D2410" w14:textId="77777777" w:rsidR="00B71136" w:rsidRPr="007720B5" w:rsidRDefault="00B71136" w:rsidP="00B71136">
      <w:pPr>
        <w:pStyle w:val="ad"/>
        <w:autoSpaceDE w:val="0"/>
        <w:autoSpaceDN w:val="0"/>
        <w:adjustRightInd w:val="0"/>
        <w:ind w:left="0"/>
        <w:jc w:val="center"/>
        <w:outlineLvl w:val="0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t>3. Ветеринарно-санитарное состояние пасеки</w:t>
      </w:r>
      <w:r w:rsidRPr="007720B5">
        <w:rPr>
          <w:rStyle w:val="af0"/>
          <w:rFonts w:ascii="PT Astra Serif" w:hAnsi="PT Astra Serif"/>
          <w:bCs/>
          <w:szCs w:val="28"/>
        </w:rPr>
        <w:footnoteReference w:id="1"/>
      </w:r>
    </w:p>
    <w:p w14:paraId="53FD323C" w14:textId="77777777" w:rsidR="00B71136" w:rsidRPr="007720B5" w:rsidRDefault="00B71136" w:rsidP="00B71136">
      <w:pPr>
        <w:autoSpaceDE w:val="0"/>
        <w:autoSpaceDN w:val="0"/>
        <w:adjustRightInd w:val="0"/>
        <w:ind w:firstLine="567"/>
        <w:jc w:val="both"/>
        <w:outlineLvl w:val="0"/>
        <w:rPr>
          <w:rFonts w:ascii="PT Astra Serif" w:hAnsi="PT Astra Serif"/>
          <w:bCs/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245"/>
        <w:gridCol w:w="2693"/>
      </w:tblGrid>
      <w:tr w:rsidR="00B71AEB" w:rsidRPr="007720B5" w14:paraId="48AA7A6A" w14:textId="77777777" w:rsidTr="00626621">
        <w:trPr>
          <w:trHeight w:val="1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F905" w14:textId="77777777" w:rsidR="00B71AEB" w:rsidRPr="007720B5" w:rsidRDefault="00B71AEB" w:rsidP="00B71AE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 xml:space="preserve">Дата </w:t>
            </w:r>
          </w:p>
          <w:p w14:paraId="5C6A0AC2" w14:textId="77777777" w:rsidR="00B71AEB" w:rsidRPr="007720B5" w:rsidRDefault="00B71AEB" w:rsidP="00B71AE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осмотра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9B6D" w14:textId="77777777" w:rsidR="00B71AEB" w:rsidRPr="007720B5" w:rsidRDefault="00B71AEB" w:rsidP="00B71AE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Результаты обследования пасеки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9478" w14:textId="33B32AA1" w:rsidR="00B71AEB" w:rsidRPr="007720B5" w:rsidRDefault="00B71AEB" w:rsidP="00B71AE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 xml:space="preserve">Должность, </w:t>
            </w:r>
            <w:r>
              <w:rPr>
                <w:rFonts w:ascii="PT Astra Serif" w:hAnsi="PT Astra Serif"/>
                <w:bCs/>
              </w:rPr>
              <w:t>ф</w:t>
            </w:r>
            <w:r w:rsidRPr="007720B5">
              <w:rPr>
                <w:rFonts w:ascii="PT Astra Serif" w:hAnsi="PT Astra Serif"/>
                <w:bCs/>
              </w:rPr>
              <w:t>амилия, и</w:t>
            </w:r>
            <w:r>
              <w:rPr>
                <w:rFonts w:ascii="PT Astra Serif" w:hAnsi="PT Astra Serif"/>
                <w:bCs/>
              </w:rPr>
              <w:t>мя, отчество (последнее – при наличии)</w:t>
            </w:r>
            <w:r w:rsidRPr="007720B5">
              <w:rPr>
                <w:rFonts w:ascii="PT Astra Serif" w:hAnsi="PT Astra Serif"/>
                <w:bCs/>
              </w:rPr>
              <w:t>, подпись ветеринарного специалиста</w:t>
            </w:r>
          </w:p>
        </w:tc>
      </w:tr>
      <w:tr w:rsidR="00B71136" w:rsidRPr="007720B5" w14:paraId="6B0BECFC" w14:textId="77777777" w:rsidTr="00626621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FE8A" w14:textId="77777777" w:rsidR="00B71136" w:rsidRPr="007720B5" w:rsidRDefault="00B71136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D04C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B71E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7D4F2463" w14:textId="77777777" w:rsidTr="00626621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7FC0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BA7E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7A7E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32052AD5" w14:textId="77777777" w:rsidTr="00626621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EA64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E50E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250D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134E2F04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EF52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CA46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9CB9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5B9F9287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5CB5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64B1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CB72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18F6723D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3524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4F5E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7FD9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05D3121C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4FCC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2372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9A31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6C86873E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7A84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D239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BE5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2A961BEA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3BCC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FF0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EFB0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2342BEDA" w14:textId="77777777" w:rsidTr="00626621">
        <w:trPr>
          <w:trHeight w:val="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A5D7" w14:textId="77777777" w:rsidR="00B71136" w:rsidRPr="007720B5" w:rsidRDefault="00B71136" w:rsidP="00747992">
            <w:pPr>
              <w:autoSpaceDE w:val="0"/>
              <w:autoSpaceDN w:val="0"/>
              <w:adjustRightInd w:val="0"/>
              <w:spacing w:line="0" w:lineRule="atLeast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0E08" w14:textId="77777777" w:rsidR="00B71136" w:rsidRPr="007720B5" w:rsidRDefault="00B71136" w:rsidP="00747992">
            <w:pPr>
              <w:autoSpaceDE w:val="0"/>
              <w:autoSpaceDN w:val="0"/>
              <w:adjustRightInd w:val="0"/>
              <w:spacing w:line="0" w:lineRule="atLeast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3C72" w14:textId="77777777" w:rsidR="00B71136" w:rsidRPr="007720B5" w:rsidRDefault="00B71136" w:rsidP="00747992">
            <w:pPr>
              <w:autoSpaceDE w:val="0"/>
              <w:autoSpaceDN w:val="0"/>
              <w:adjustRightInd w:val="0"/>
              <w:spacing w:line="0" w:lineRule="atLeast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</w:tbl>
    <w:p w14:paraId="52A07814" w14:textId="77777777" w:rsidR="00B71136" w:rsidRPr="007720B5" w:rsidRDefault="00B71136" w:rsidP="00747992">
      <w:pPr>
        <w:autoSpaceDE w:val="0"/>
        <w:autoSpaceDN w:val="0"/>
        <w:adjustRightInd w:val="0"/>
        <w:spacing w:line="0" w:lineRule="atLeast"/>
        <w:jc w:val="both"/>
        <w:outlineLvl w:val="0"/>
        <w:rPr>
          <w:rFonts w:ascii="PT Astra Serif" w:hAnsi="PT Astra Serif"/>
          <w:bCs/>
          <w:sz w:val="26"/>
          <w:szCs w:val="26"/>
        </w:rPr>
      </w:pPr>
    </w:p>
    <w:p w14:paraId="712B6AA8" w14:textId="77777777" w:rsidR="00B71136" w:rsidRPr="007720B5" w:rsidRDefault="00B71136" w:rsidP="00B71136">
      <w:pPr>
        <w:pStyle w:val="ad"/>
        <w:autoSpaceDE w:val="0"/>
        <w:autoSpaceDN w:val="0"/>
        <w:adjustRightInd w:val="0"/>
        <w:ind w:left="0"/>
        <w:jc w:val="center"/>
        <w:outlineLvl w:val="0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lastRenderedPageBreak/>
        <w:t>4. Эпизоотическая обстановка на пасеке</w:t>
      </w:r>
      <w:r w:rsidRPr="007720B5">
        <w:rPr>
          <w:rStyle w:val="af0"/>
          <w:rFonts w:ascii="PT Astra Serif" w:hAnsi="PT Astra Serif"/>
          <w:bCs/>
          <w:szCs w:val="28"/>
        </w:rPr>
        <w:footnoteReference w:id="2"/>
      </w:r>
    </w:p>
    <w:p w14:paraId="29A7B59B" w14:textId="77777777" w:rsidR="00B71136" w:rsidRPr="007720B5" w:rsidRDefault="00B71136" w:rsidP="00B71136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1981"/>
        <w:gridCol w:w="3044"/>
        <w:gridCol w:w="2551"/>
      </w:tblGrid>
      <w:tr w:rsidR="00B71136" w:rsidRPr="007720B5" w14:paraId="29FC5BBD" w14:textId="77777777" w:rsidTr="00626621">
        <w:trPr>
          <w:trHeight w:val="111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B77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hanging="4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 xml:space="preserve">Название </w:t>
            </w:r>
          </w:p>
          <w:p w14:paraId="5E0197B0" w14:textId="77777777" w:rsidR="00B71136" w:rsidRPr="007720B5" w:rsidRDefault="00B71136" w:rsidP="002A40BA">
            <w:pPr>
              <w:autoSpaceDE w:val="0"/>
              <w:autoSpaceDN w:val="0"/>
              <w:adjustRightInd w:val="0"/>
              <w:ind w:hanging="4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болезни и дата возникновения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2901" w14:textId="77777777" w:rsidR="00B71136" w:rsidRPr="007720B5" w:rsidRDefault="00B71136" w:rsidP="002A40BA">
            <w:pPr>
              <w:autoSpaceDE w:val="0"/>
              <w:autoSpaceDN w:val="0"/>
              <w:adjustRightInd w:val="0"/>
              <w:ind w:hanging="4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 xml:space="preserve">Источник </w:t>
            </w:r>
          </w:p>
          <w:p w14:paraId="72A3050B" w14:textId="77777777" w:rsidR="00B71136" w:rsidRPr="007720B5" w:rsidRDefault="00B71136" w:rsidP="002A40BA">
            <w:pPr>
              <w:autoSpaceDE w:val="0"/>
              <w:autoSpaceDN w:val="0"/>
              <w:adjustRightInd w:val="0"/>
              <w:ind w:hanging="4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заражения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7699" w14:textId="77777777" w:rsidR="00B71136" w:rsidRPr="007720B5" w:rsidRDefault="00B71136" w:rsidP="002A40BA">
            <w:pPr>
              <w:autoSpaceDE w:val="0"/>
              <w:autoSpaceDN w:val="0"/>
              <w:adjustRightInd w:val="0"/>
              <w:ind w:hanging="4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Дата наложения или снятия ограничительных мероприятий (карантина)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B24F" w14:textId="7176B84E" w:rsidR="00B71136" w:rsidRPr="007720B5" w:rsidRDefault="00B71AEB" w:rsidP="002A40BA">
            <w:pPr>
              <w:autoSpaceDE w:val="0"/>
              <w:autoSpaceDN w:val="0"/>
              <w:adjustRightInd w:val="0"/>
              <w:ind w:hanging="4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 xml:space="preserve">Должность, </w:t>
            </w:r>
            <w:r>
              <w:rPr>
                <w:rFonts w:ascii="PT Astra Serif" w:hAnsi="PT Astra Serif"/>
                <w:bCs/>
              </w:rPr>
              <w:t>ф</w:t>
            </w:r>
            <w:r w:rsidRPr="007720B5">
              <w:rPr>
                <w:rFonts w:ascii="PT Astra Serif" w:hAnsi="PT Astra Serif"/>
                <w:bCs/>
              </w:rPr>
              <w:t>амилия, и</w:t>
            </w:r>
            <w:r>
              <w:rPr>
                <w:rFonts w:ascii="PT Astra Serif" w:hAnsi="PT Astra Serif"/>
                <w:bCs/>
              </w:rPr>
              <w:t>мя, отчество (последнее – при наличии)</w:t>
            </w:r>
            <w:r w:rsidRPr="007720B5">
              <w:rPr>
                <w:rFonts w:ascii="PT Astra Serif" w:hAnsi="PT Astra Serif"/>
                <w:bCs/>
              </w:rPr>
              <w:t>, подпись ветеринарного специалиста</w:t>
            </w:r>
          </w:p>
        </w:tc>
      </w:tr>
      <w:tr w:rsidR="00B71136" w:rsidRPr="007720B5" w14:paraId="28A94D44" w14:textId="77777777" w:rsidTr="00626621">
        <w:trPr>
          <w:trHeight w:val="67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2FBC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237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D38B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3544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7DAD73E8" w14:textId="77777777" w:rsidTr="00626621">
        <w:trPr>
          <w:trHeight w:val="67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0233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FF7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81F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58AB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5FA8619C" w14:textId="77777777" w:rsidTr="00626621">
        <w:trPr>
          <w:trHeight w:val="67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78AE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662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CAA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4921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2BBDDBAF" w14:textId="77777777" w:rsidTr="00626621">
        <w:trPr>
          <w:trHeight w:val="98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89CB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0EB5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70E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5AA3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580F5BB7" w14:textId="77777777" w:rsidTr="00626621">
        <w:trPr>
          <w:trHeight w:val="98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9274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49B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3963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7C7C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450CB414" w14:textId="77777777" w:rsidTr="00626621">
        <w:trPr>
          <w:trHeight w:val="98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5DE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8D96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A5A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FD86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34F9888A" w14:textId="77777777" w:rsidTr="00626621">
        <w:trPr>
          <w:trHeight w:val="98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382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4F04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2949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D7B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0C60014C" w14:textId="77777777" w:rsidTr="00626621">
        <w:trPr>
          <w:trHeight w:val="98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DAE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3978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911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6A7C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13D9E7AC" w14:textId="77777777" w:rsidTr="00626621">
        <w:trPr>
          <w:trHeight w:val="98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89D0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DC28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E471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8AD5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565F7507" w14:textId="77777777" w:rsidTr="00626621">
        <w:trPr>
          <w:trHeight w:val="98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603E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B2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60E9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A7C7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747992" w:rsidRPr="007720B5" w14:paraId="3269555B" w14:textId="77777777" w:rsidTr="00626621">
        <w:trPr>
          <w:trHeight w:val="98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2BCF" w14:textId="77777777" w:rsidR="00747992" w:rsidRPr="007720B5" w:rsidRDefault="00747992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A2D5" w14:textId="77777777" w:rsidR="00747992" w:rsidRPr="007720B5" w:rsidRDefault="00747992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77CE" w14:textId="77777777" w:rsidR="00747992" w:rsidRPr="007720B5" w:rsidRDefault="00747992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FD0B" w14:textId="77777777" w:rsidR="00747992" w:rsidRPr="007720B5" w:rsidRDefault="00747992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</w:tbl>
    <w:p w14:paraId="27197193" w14:textId="77777777" w:rsidR="00B71136" w:rsidRPr="007720B5" w:rsidRDefault="00B71136" w:rsidP="00B71136">
      <w:pPr>
        <w:pStyle w:val="ad"/>
        <w:autoSpaceDE w:val="0"/>
        <w:autoSpaceDN w:val="0"/>
        <w:adjustRightInd w:val="0"/>
        <w:ind w:left="0"/>
        <w:jc w:val="center"/>
        <w:outlineLvl w:val="0"/>
        <w:rPr>
          <w:rFonts w:ascii="PT Astra Serif" w:hAnsi="PT Astra Serif"/>
          <w:bCs/>
          <w:sz w:val="28"/>
          <w:szCs w:val="28"/>
        </w:rPr>
      </w:pPr>
    </w:p>
    <w:p w14:paraId="1626DAB0" w14:textId="77777777" w:rsidR="00B71136" w:rsidRPr="007720B5" w:rsidRDefault="00B71136" w:rsidP="00B71136">
      <w:pPr>
        <w:pStyle w:val="ad"/>
        <w:autoSpaceDE w:val="0"/>
        <w:autoSpaceDN w:val="0"/>
        <w:adjustRightInd w:val="0"/>
        <w:ind w:left="0"/>
        <w:jc w:val="center"/>
        <w:outlineLvl w:val="0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t>5. Лабораторные исследования</w:t>
      </w:r>
      <w:r w:rsidRPr="007720B5">
        <w:rPr>
          <w:rStyle w:val="af0"/>
          <w:rFonts w:ascii="PT Astra Serif" w:hAnsi="PT Astra Serif"/>
          <w:bCs/>
          <w:szCs w:val="28"/>
        </w:rPr>
        <w:footnoteReference w:id="3"/>
      </w:r>
    </w:p>
    <w:p w14:paraId="6BA053F2" w14:textId="77777777" w:rsidR="00B71136" w:rsidRPr="007720B5" w:rsidRDefault="00B71136" w:rsidP="00B71136">
      <w:pPr>
        <w:autoSpaceDE w:val="0"/>
        <w:autoSpaceDN w:val="0"/>
        <w:adjustRightInd w:val="0"/>
        <w:ind w:firstLine="601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1731"/>
        <w:gridCol w:w="3440"/>
        <w:gridCol w:w="2658"/>
      </w:tblGrid>
      <w:tr w:rsidR="00626621" w:rsidRPr="007720B5" w14:paraId="25C7EC41" w14:textId="4ED760E7" w:rsidTr="00626621">
        <w:trPr>
          <w:trHeight w:val="944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6C18" w14:textId="77777777" w:rsidR="00626621" w:rsidRPr="007720B5" w:rsidRDefault="00626621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 xml:space="preserve">Дата поступления </w:t>
            </w:r>
          </w:p>
          <w:p w14:paraId="175C8DE4" w14:textId="77777777" w:rsidR="00626621" w:rsidRPr="007720B5" w:rsidRDefault="00626621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и исследования материала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2E02" w14:textId="77777777" w:rsidR="00626621" w:rsidRPr="007720B5" w:rsidRDefault="00626621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Объект исследования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E153" w14:textId="77777777" w:rsidR="00626621" w:rsidRPr="007720B5" w:rsidRDefault="00626621" w:rsidP="002A40BA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 xml:space="preserve">Наименование ветеринарной лаборатории (испытательного центра), номер экспертизы, протокола испытаний, результаты исследования </w:t>
            </w:r>
          </w:p>
          <w:p w14:paraId="2AFA002D" w14:textId="77777777" w:rsidR="00626621" w:rsidRPr="007720B5" w:rsidRDefault="00626621" w:rsidP="002A40BA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и рекомендуемые мероприятия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5669" w14:textId="7F3D9859" w:rsidR="00626621" w:rsidRPr="007720B5" w:rsidRDefault="00626621" w:rsidP="002A40BA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 xml:space="preserve">Должность, </w:t>
            </w:r>
            <w:r>
              <w:rPr>
                <w:rFonts w:ascii="PT Astra Serif" w:hAnsi="PT Astra Serif"/>
                <w:bCs/>
              </w:rPr>
              <w:t>ф</w:t>
            </w:r>
            <w:r w:rsidRPr="007720B5">
              <w:rPr>
                <w:rFonts w:ascii="PT Astra Serif" w:hAnsi="PT Astra Serif"/>
                <w:bCs/>
              </w:rPr>
              <w:t>амилия, и</w:t>
            </w:r>
            <w:r>
              <w:rPr>
                <w:rFonts w:ascii="PT Astra Serif" w:hAnsi="PT Astra Serif"/>
                <w:bCs/>
              </w:rPr>
              <w:t>мя, отчество (последнее – при наличии)</w:t>
            </w:r>
            <w:r w:rsidRPr="007720B5">
              <w:rPr>
                <w:rFonts w:ascii="PT Astra Serif" w:hAnsi="PT Astra Serif"/>
                <w:bCs/>
              </w:rPr>
              <w:t>, подпись ветеринарного специалиста</w:t>
            </w:r>
          </w:p>
        </w:tc>
      </w:tr>
      <w:tr w:rsidR="00626621" w:rsidRPr="007720B5" w14:paraId="0A7B228A" w14:textId="0FD8C17B" w:rsidTr="00626621">
        <w:trPr>
          <w:trHeight w:val="67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4C1D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A77D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2DAB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3C2A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626621" w:rsidRPr="007720B5" w14:paraId="02D3FD05" w14:textId="0AA7DEBE" w:rsidTr="00626621">
        <w:trPr>
          <w:trHeight w:val="67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C700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0DAF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E5BE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DD70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626621" w:rsidRPr="007720B5" w14:paraId="43E1B4B3" w14:textId="05F3F74B" w:rsidTr="00626621">
        <w:trPr>
          <w:trHeight w:val="67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5819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8229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4FE4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B768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626621" w:rsidRPr="007720B5" w14:paraId="52B040CE" w14:textId="152315B5" w:rsidTr="00626621">
        <w:trPr>
          <w:trHeight w:val="98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0614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F8F2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20EC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7D38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626621" w:rsidRPr="007720B5" w14:paraId="4AF75C9D" w14:textId="0D44BD97" w:rsidTr="00626621">
        <w:trPr>
          <w:trHeight w:val="98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F800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F7AF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CCB1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013B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626621" w:rsidRPr="007720B5" w14:paraId="52A028D1" w14:textId="637DF0D3" w:rsidTr="00626621">
        <w:trPr>
          <w:trHeight w:val="98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DF03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1FBF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E249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B7ED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626621" w:rsidRPr="007720B5" w14:paraId="15B56367" w14:textId="3E78E0CE" w:rsidTr="00626621">
        <w:trPr>
          <w:trHeight w:val="98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A993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4976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24A2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1348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626621" w:rsidRPr="007720B5" w14:paraId="1D137AC0" w14:textId="60D17FD4" w:rsidTr="00626621">
        <w:trPr>
          <w:trHeight w:val="98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3012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1194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6250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DD94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626621" w:rsidRPr="007720B5" w14:paraId="15C21E5F" w14:textId="0E3E5062" w:rsidTr="00626621">
        <w:trPr>
          <w:trHeight w:val="98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E035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1D88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C0CC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7C5F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626621" w:rsidRPr="007720B5" w14:paraId="2E89A51D" w14:textId="661607E6" w:rsidTr="00626621">
        <w:trPr>
          <w:trHeight w:val="98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DF81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2C28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E1A3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F604" w14:textId="77777777" w:rsidR="00626621" w:rsidRPr="007720B5" w:rsidRDefault="00626621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</w:tbl>
    <w:p w14:paraId="71902458" w14:textId="77777777" w:rsidR="00B71136" w:rsidRPr="007720B5" w:rsidRDefault="00B71136" w:rsidP="00B71136">
      <w:pPr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</w:p>
    <w:p w14:paraId="25DC1260" w14:textId="1F0A178B" w:rsidR="00831312" w:rsidRPr="007720B5" w:rsidRDefault="00831312" w:rsidP="00B71136">
      <w:pPr>
        <w:pStyle w:val="ad"/>
        <w:autoSpaceDE w:val="0"/>
        <w:autoSpaceDN w:val="0"/>
        <w:adjustRightInd w:val="0"/>
        <w:ind w:left="0"/>
        <w:jc w:val="center"/>
        <w:outlineLvl w:val="0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lastRenderedPageBreak/>
        <w:t xml:space="preserve">6. </w:t>
      </w:r>
      <w:bookmarkStart w:id="4" w:name="_Hlk83472457"/>
      <w:r w:rsidRPr="007720B5">
        <w:rPr>
          <w:rFonts w:ascii="PT Astra Serif" w:hAnsi="PT Astra Serif"/>
          <w:bCs/>
          <w:sz w:val="28"/>
          <w:szCs w:val="28"/>
        </w:rPr>
        <w:t>Экспертная оценка соответствия пасеки обязательным требованиям</w:t>
      </w:r>
      <w:bookmarkEnd w:id="4"/>
    </w:p>
    <w:p w14:paraId="6135FEFE" w14:textId="6F844BC2" w:rsidR="00831312" w:rsidRPr="007720B5" w:rsidRDefault="00831312" w:rsidP="00B71136">
      <w:pPr>
        <w:pStyle w:val="ad"/>
        <w:autoSpaceDE w:val="0"/>
        <w:autoSpaceDN w:val="0"/>
        <w:adjustRightInd w:val="0"/>
        <w:ind w:left="0"/>
        <w:jc w:val="center"/>
        <w:outlineLvl w:val="0"/>
        <w:rPr>
          <w:rFonts w:ascii="PT Astra Serif" w:hAnsi="PT Astra Serif"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31"/>
        <w:gridCol w:w="2407"/>
        <w:gridCol w:w="2407"/>
      </w:tblGrid>
      <w:tr w:rsidR="00831312" w:rsidRPr="007720B5" w14:paraId="0EE491FC" w14:textId="77777777" w:rsidTr="00831312">
        <w:tc>
          <w:tcPr>
            <w:tcW w:w="4531" w:type="dxa"/>
          </w:tcPr>
          <w:p w14:paraId="2F0AC530" w14:textId="08DE388C" w:rsidR="00831312" w:rsidRPr="007720B5" w:rsidRDefault="00831312" w:rsidP="00B71136">
            <w:pPr>
              <w:pStyle w:val="ad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ED3E91">
              <w:rPr>
                <w:rFonts w:ascii="PT Astra Serif" w:hAnsi="PT Astra Serif"/>
                <w:bCs/>
                <w:sz w:val="28"/>
                <w:szCs w:val="28"/>
              </w:rPr>
              <w:t xml:space="preserve">Наименование </w:t>
            </w:r>
            <w:r w:rsidR="00661FC4" w:rsidRPr="00ED3E91">
              <w:rPr>
                <w:rFonts w:ascii="PT Astra Serif" w:hAnsi="PT Astra Serif"/>
                <w:bCs/>
                <w:sz w:val="28"/>
                <w:szCs w:val="28"/>
              </w:rPr>
              <w:t>органа</w:t>
            </w:r>
            <w:r w:rsidRPr="00ED3E91">
              <w:rPr>
                <w:rFonts w:ascii="PT Astra Serif" w:hAnsi="PT Astra Serif"/>
                <w:bCs/>
                <w:sz w:val="28"/>
                <w:szCs w:val="28"/>
              </w:rPr>
              <w:t>, проводившего экспертную оценку</w:t>
            </w:r>
          </w:p>
        </w:tc>
        <w:tc>
          <w:tcPr>
            <w:tcW w:w="2407" w:type="dxa"/>
          </w:tcPr>
          <w:p w14:paraId="4B3B96BB" w14:textId="5746EDB5" w:rsidR="00831312" w:rsidRPr="007720B5" w:rsidRDefault="00831312" w:rsidP="00B71136">
            <w:pPr>
              <w:pStyle w:val="ad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7720B5">
              <w:rPr>
                <w:rFonts w:ascii="PT Astra Serif" w:hAnsi="PT Astra Serif"/>
                <w:bCs/>
                <w:sz w:val="28"/>
                <w:szCs w:val="28"/>
              </w:rPr>
              <w:t>Дата и номер экспертного заключения</w:t>
            </w:r>
          </w:p>
        </w:tc>
        <w:tc>
          <w:tcPr>
            <w:tcW w:w="2407" w:type="dxa"/>
          </w:tcPr>
          <w:p w14:paraId="48126B09" w14:textId="611E081C" w:rsidR="00831312" w:rsidRPr="007720B5" w:rsidRDefault="00831312" w:rsidP="00B71136">
            <w:pPr>
              <w:pStyle w:val="ad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7720B5">
              <w:rPr>
                <w:rFonts w:ascii="PT Astra Serif" w:hAnsi="PT Astra Serif"/>
                <w:bCs/>
                <w:sz w:val="28"/>
                <w:szCs w:val="28"/>
              </w:rPr>
              <w:t>Результат экспертной оценки</w:t>
            </w:r>
          </w:p>
        </w:tc>
      </w:tr>
      <w:tr w:rsidR="00831312" w:rsidRPr="007720B5" w14:paraId="5C9662AE" w14:textId="77777777" w:rsidTr="00831312">
        <w:tc>
          <w:tcPr>
            <w:tcW w:w="4531" w:type="dxa"/>
          </w:tcPr>
          <w:p w14:paraId="1706B391" w14:textId="77777777" w:rsidR="00831312" w:rsidRPr="007720B5" w:rsidRDefault="00831312" w:rsidP="00B71136">
            <w:pPr>
              <w:pStyle w:val="ad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772379DE" w14:textId="77777777" w:rsidR="00831312" w:rsidRPr="007720B5" w:rsidRDefault="00831312" w:rsidP="00B71136">
            <w:pPr>
              <w:pStyle w:val="ad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270742B2" w14:textId="77777777" w:rsidR="00831312" w:rsidRPr="007720B5" w:rsidRDefault="00831312" w:rsidP="00B71136">
            <w:pPr>
              <w:pStyle w:val="ad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</w:tbl>
    <w:p w14:paraId="415B4A7C" w14:textId="77777777" w:rsidR="00831312" w:rsidRPr="007720B5" w:rsidRDefault="00831312" w:rsidP="00B71136">
      <w:pPr>
        <w:pStyle w:val="ad"/>
        <w:autoSpaceDE w:val="0"/>
        <w:autoSpaceDN w:val="0"/>
        <w:adjustRightInd w:val="0"/>
        <w:ind w:left="0"/>
        <w:jc w:val="center"/>
        <w:outlineLvl w:val="0"/>
        <w:rPr>
          <w:rFonts w:ascii="PT Astra Serif" w:hAnsi="PT Astra Serif"/>
          <w:bCs/>
          <w:sz w:val="28"/>
          <w:szCs w:val="28"/>
        </w:rPr>
      </w:pPr>
    </w:p>
    <w:p w14:paraId="1C06FA53" w14:textId="52BE0297" w:rsidR="00831312" w:rsidRPr="007720B5" w:rsidRDefault="00831312" w:rsidP="00B71136">
      <w:pPr>
        <w:pStyle w:val="ad"/>
        <w:autoSpaceDE w:val="0"/>
        <w:autoSpaceDN w:val="0"/>
        <w:adjustRightInd w:val="0"/>
        <w:ind w:left="0"/>
        <w:jc w:val="center"/>
        <w:outlineLvl w:val="0"/>
        <w:rPr>
          <w:rFonts w:ascii="PT Astra Serif" w:hAnsi="PT Astra Serif"/>
          <w:bCs/>
          <w:sz w:val="28"/>
          <w:szCs w:val="28"/>
        </w:rPr>
      </w:pPr>
    </w:p>
    <w:p w14:paraId="5E763CC9" w14:textId="77777777" w:rsidR="00831312" w:rsidRPr="007720B5" w:rsidRDefault="00831312" w:rsidP="00B71136">
      <w:pPr>
        <w:pStyle w:val="ad"/>
        <w:autoSpaceDE w:val="0"/>
        <w:autoSpaceDN w:val="0"/>
        <w:adjustRightInd w:val="0"/>
        <w:ind w:left="0"/>
        <w:jc w:val="center"/>
        <w:outlineLvl w:val="0"/>
        <w:rPr>
          <w:rFonts w:ascii="PT Astra Serif" w:hAnsi="PT Astra Serif"/>
          <w:bCs/>
          <w:sz w:val="28"/>
          <w:szCs w:val="28"/>
        </w:rPr>
      </w:pPr>
    </w:p>
    <w:p w14:paraId="41CF49DE" w14:textId="3926ADBE" w:rsidR="00B71136" w:rsidRPr="007720B5" w:rsidRDefault="00831312" w:rsidP="00B71136">
      <w:pPr>
        <w:pStyle w:val="ad"/>
        <w:autoSpaceDE w:val="0"/>
        <w:autoSpaceDN w:val="0"/>
        <w:adjustRightInd w:val="0"/>
        <w:ind w:left="0"/>
        <w:jc w:val="center"/>
        <w:outlineLvl w:val="0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t>7</w:t>
      </w:r>
      <w:r w:rsidR="00B71136" w:rsidRPr="007720B5">
        <w:rPr>
          <w:rFonts w:ascii="PT Astra Serif" w:hAnsi="PT Astra Serif"/>
          <w:bCs/>
          <w:sz w:val="28"/>
          <w:szCs w:val="28"/>
        </w:rPr>
        <w:t>. Лечебно-профилактические мероприятия</w:t>
      </w:r>
      <w:r w:rsidR="00B71136" w:rsidRPr="007720B5">
        <w:rPr>
          <w:rStyle w:val="af0"/>
          <w:rFonts w:ascii="PT Astra Serif" w:hAnsi="PT Astra Serif"/>
          <w:bCs/>
          <w:szCs w:val="28"/>
        </w:rPr>
        <w:footnoteReference w:id="4"/>
      </w:r>
    </w:p>
    <w:p w14:paraId="485193E7" w14:textId="77777777" w:rsidR="00B71136" w:rsidRPr="007720B5" w:rsidRDefault="00B71136" w:rsidP="00B71136">
      <w:pPr>
        <w:autoSpaceDE w:val="0"/>
        <w:autoSpaceDN w:val="0"/>
        <w:adjustRightInd w:val="0"/>
        <w:ind w:firstLine="601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2050"/>
        <w:gridCol w:w="1810"/>
        <w:gridCol w:w="1743"/>
        <w:gridCol w:w="2190"/>
      </w:tblGrid>
      <w:tr w:rsidR="00B71136" w:rsidRPr="007720B5" w14:paraId="477A8106" w14:textId="77777777" w:rsidTr="00661FC4">
        <w:trPr>
          <w:trHeight w:val="936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DEF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left="-107" w:right="-108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Дата проведения мероприятия и его наименование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29C3" w14:textId="77777777" w:rsidR="00B71136" w:rsidRPr="007720B5" w:rsidRDefault="00B71136" w:rsidP="002A40BA">
            <w:pPr>
              <w:tabs>
                <w:tab w:val="left" w:pos="2160"/>
              </w:tabs>
              <w:autoSpaceDE w:val="0"/>
              <w:autoSpaceDN w:val="0"/>
              <w:adjustRightInd w:val="0"/>
              <w:ind w:hanging="108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Объем выполненной работы (кратность)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EAF0" w14:textId="77777777" w:rsidR="00B71136" w:rsidRPr="007720B5" w:rsidRDefault="00B71136" w:rsidP="002A40BA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Наименование препарата, доза, экспозиция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F5D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Номер и дата акта,</w:t>
            </w:r>
          </w:p>
          <w:p w14:paraId="3C262914" w14:textId="77777777" w:rsidR="00B71136" w:rsidRPr="007720B5" w:rsidRDefault="00B71136" w:rsidP="002A40BA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расход препарата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BF88" w14:textId="77777777" w:rsidR="00B71136" w:rsidRPr="007720B5" w:rsidRDefault="00B71136" w:rsidP="002A40BA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 xml:space="preserve">Должность, Фамилия, инициалы, подпись ветеринарного специалиста </w:t>
            </w:r>
          </w:p>
        </w:tc>
      </w:tr>
      <w:tr w:rsidR="00B71136" w:rsidRPr="007720B5" w14:paraId="307DF029" w14:textId="77777777" w:rsidTr="00661FC4">
        <w:trPr>
          <w:trHeight w:val="67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AF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FDFB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5BC0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BF3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CBD1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7C884081" w14:textId="77777777" w:rsidTr="00661FC4">
        <w:trPr>
          <w:trHeight w:val="67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2990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5CE4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8007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6748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0DB8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69B697C6" w14:textId="77777777" w:rsidTr="00661FC4">
        <w:trPr>
          <w:trHeight w:val="67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8E07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4B14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225E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63C3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142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5250C1BA" w14:textId="77777777" w:rsidTr="00661FC4">
        <w:trPr>
          <w:trHeight w:val="98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8556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F821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D332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EA67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1E9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0C9DAE22" w14:textId="77777777" w:rsidTr="00661FC4">
        <w:trPr>
          <w:trHeight w:val="98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EDDC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356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E22B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62FD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55C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6815844E" w14:textId="77777777" w:rsidTr="00661FC4">
        <w:trPr>
          <w:trHeight w:val="98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1037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DADC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EB55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0BAC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9F9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6BBB8FE8" w14:textId="77777777" w:rsidTr="00661FC4">
        <w:trPr>
          <w:trHeight w:val="98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939B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7109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23F0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7478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07F7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121FC6F7" w14:textId="77777777" w:rsidTr="00661FC4">
        <w:trPr>
          <w:trHeight w:val="98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96D1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9A2E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B0C7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8283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8240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3D07A6F3" w14:textId="77777777" w:rsidTr="00661FC4">
        <w:trPr>
          <w:trHeight w:val="98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B2E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C42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167A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32BD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767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  <w:tr w:rsidR="00B71136" w:rsidRPr="007720B5" w14:paraId="4D5F3412" w14:textId="77777777" w:rsidTr="00661FC4">
        <w:trPr>
          <w:trHeight w:val="98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96A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B2AF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A7C2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A28E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FCB4" w14:textId="77777777" w:rsidR="00B71136" w:rsidRPr="007720B5" w:rsidRDefault="00B71136" w:rsidP="002A40BA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</w:tr>
    </w:tbl>
    <w:p w14:paraId="22A41A50" w14:textId="77777777" w:rsidR="00B71136" w:rsidRPr="007720B5" w:rsidRDefault="00B71136" w:rsidP="00FD7544">
      <w:pPr>
        <w:jc w:val="center"/>
        <w:rPr>
          <w:rFonts w:ascii="PT Astra Serif" w:hAnsi="PT Astra Serif"/>
          <w:sz w:val="28"/>
          <w:szCs w:val="28"/>
        </w:rPr>
        <w:sectPr w:rsidR="00B71136" w:rsidRPr="007720B5" w:rsidSect="00B71136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22913E0" w14:textId="5748F3DC" w:rsidR="00B71136" w:rsidRPr="007720B5" w:rsidRDefault="00B71136" w:rsidP="00B71136">
      <w:pPr>
        <w:autoSpaceDE w:val="0"/>
        <w:autoSpaceDN w:val="0"/>
        <w:adjustRightInd w:val="0"/>
        <w:ind w:left="10773"/>
        <w:jc w:val="center"/>
        <w:outlineLvl w:val="0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lastRenderedPageBreak/>
        <w:t xml:space="preserve">ПРИЛОЖЕНИЕ № </w:t>
      </w:r>
      <w:r w:rsidR="007B05A2">
        <w:rPr>
          <w:rFonts w:ascii="PT Astra Serif" w:hAnsi="PT Astra Serif"/>
          <w:bCs/>
          <w:sz w:val="28"/>
          <w:szCs w:val="28"/>
        </w:rPr>
        <w:t>3</w:t>
      </w:r>
    </w:p>
    <w:p w14:paraId="1DECABB2" w14:textId="6A367009" w:rsidR="00B71136" w:rsidRPr="007720B5" w:rsidRDefault="00B71136" w:rsidP="00B71AEB">
      <w:pPr>
        <w:ind w:left="10773"/>
        <w:jc w:val="center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t xml:space="preserve">к </w:t>
      </w:r>
      <w:r w:rsidR="00DE4C9F">
        <w:rPr>
          <w:rFonts w:ascii="PT Astra Serif" w:hAnsi="PT Astra Serif"/>
          <w:bCs/>
          <w:sz w:val="28"/>
          <w:szCs w:val="28"/>
        </w:rPr>
        <w:t>П</w:t>
      </w:r>
      <w:r w:rsidR="00B71AEB">
        <w:rPr>
          <w:rFonts w:ascii="PT Astra Serif" w:hAnsi="PT Astra Serif"/>
          <w:bCs/>
          <w:sz w:val="28"/>
          <w:szCs w:val="28"/>
        </w:rPr>
        <w:t>оложению</w:t>
      </w:r>
    </w:p>
    <w:p w14:paraId="1B837DCB" w14:textId="77777777" w:rsidR="00B71136" w:rsidRPr="007720B5" w:rsidRDefault="00B71136" w:rsidP="00B71136">
      <w:pPr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  <w:szCs w:val="28"/>
        </w:rPr>
      </w:pPr>
    </w:p>
    <w:p w14:paraId="1E7D9C15" w14:textId="77777777" w:rsidR="00B71136" w:rsidRPr="007720B5" w:rsidRDefault="00B71136" w:rsidP="00B71136">
      <w:pPr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  <w:szCs w:val="28"/>
        </w:rPr>
      </w:pPr>
    </w:p>
    <w:p w14:paraId="53D9821B" w14:textId="1C45EFE9" w:rsidR="00B71136" w:rsidRPr="007720B5" w:rsidRDefault="00B71136" w:rsidP="00B71136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Cs w:val="28"/>
        </w:rPr>
      </w:pPr>
      <w:r w:rsidRPr="007720B5">
        <w:rPr>
          <w:rFonts w:ascii="PT Astra Serif" w:hAnsi="PT Astra Serif"/>
          <w:b/>
          <w:bCs/>
          <w:szCs w:val="28"/>
        </w:rPr>
        <w:t>Журнал уч</w:t>
      </w:r>
      <w:r w:rsidR="00B71AEB">
        <w:rPr>
          <w:rFonts w:ascii="PT Astra Serif" w:hAnsi="PT Astra Serif"/>
          <w:b/>
          <w:bCs/>
          <w:szCs w:val="28"/>
        </w:rPr>
        <w:t>ё</w:t>
      </w:r>
      <w:r w:rsidRPr="007720B5">
        <w:rPr>
          <w:rFonts w:ascii="PT Astra Serif" w:hAnsi="PT Astra Serif"/>
          <w:b/>
          <w:bCs/>
          <w:szCs w:val="28"/>
        </w:rPr>
        <w:t xml:space="preserve">та </w:t>
      </w:r>
      <w:r w:rsidR="000D3851">
        <w:rPr>
          <w:rFonts w:ascii="PT Astra Serif" w:hAnsi="PT Astra Serif"/>
          <w:b/>
          <w:bCs/>
          <w:szCs w:val="28"/>
        </w:rPr>
        <w:t>ветеринарно-санитарных паспортов пасек</w:t>
      </w:r>
      <w:r w:rsidRPr="007720B5">
        <w:rPr>
          <w:rFonts w:ascii="PT Astra Serif" w:hAnsi="PT Astra Serif"/>
          <w:b/>
          <w:bCs/>
          <w:szCs w:val="28"/>
        </w:rPr>
        <w:t xml:space="preserve"> </w:t>
      </w:r>
    </w:p>
    <w:p w14:paraId="5A6133A7" w14:textId="77777777" w:rsidR="00B71136" w:rsidRPr="007720B5" w:rsidRDefault="00B71136" w:rsidP="00B71136">
      <w:pPr>
        <w:autoSpaceDE w:val="0"/>
        <w:autoSpaceDN w:val="0"/>
        <w:adjustRightInd w:val="0"/>
        <w:spacing w:before="240"/>
        <w:jc w:val="center"/>
        <w:outlineLvl w:val="0"/>
        <w:rPr>
          <w:rFonts w:ascii="PT Astra Serif" w:hAnsi="PT Astra Serif"/>
          <w:b/>
          <w:bCs/>
          <w:szCs w:val="28"/>
        </w:rPr>
      </w:pPr>
      <w:r w:rsidRPr="007720B5">
        <w:rPr>
          <w:rFonts w:ascii="PT Astra Serif" w:hAnsi="PT Astra Serif"/>
          <w:b/>
          <w:bCs/>
          <w:szCs w:val="28"/>
        </w:rPr>
        <w:t>в___________________________________________________________________</w:t>
      </w:r>
    </w:p>
    <w:p w14:paraId="5E077272" w14:textId="77777777" w:rsidR="00B71136" w:rsidRPr="007720B5" w:rsidRDefault="00B71136" w:rsidP="00B71136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Cs/>
          <w:iCs/>
          <w:sz w:val="20"/>
        </w:rPr>
      </w:pPr>
      <w:r w:rsidRPr="007720B5">
        <w:rPr>
          <w:rFonts w:ascii="PT Astra Serif" w:hAnsi="PT Astra Serif"/>
          <w:bCs/>
          <w:iCs/>
          <w:sz w:val="20"/>
        </w:rPr>
        <w:t>(наименование государственного учреждения ветеринарии)</w:t>
      </w:r>
    </w:p>
    <w:tbl>
      <w:tblPr>
        <w:tblpPr w:leftFromText="180" w:rightFromText="180" w:vertAnchor="text" w:horzAnchor="margin" w:tblpY="913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1398"/>
        <w:gridCol w:w="1015"/>
        <w:gridCol w:w="2047"/>
        <w:gridCol w:w="1842"/>
        <w:gridCol w:w="935"/>
        <w:gridCol w:w="1257"/>
        <w:gridCol w:w="1265"/>
        <w:gridCol w:w="1505"/>
        <w:gridCol w:w="1395"/>
        <w:gridCol w:w="1193"/>
        <w:gridCol w:w="1239"/>
      </w:tblGrid>
      <w:tr w:rsidR="00EC6DEA" w:rsidRPr="007720B5" w14:paraId="297691E3" w14:textId="0CC914B5" w:rsidTr="00EC6DEA">
        <w:trPr>
          <w:trHeight w:val="1407"/>
        </w:trPr>
        <w:tc>
          <w:tcPr>
            <w:tcW w:w="497" w:type="dxa"/>
          </w:tcPr>
          <w:p w14:paraId="5EBE6504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№ п/п</w:t>
            </w:r>
          </w:p>
        </w:tc>
        <w:tc>
          <w:tcPr>
            <w:tcW w:w="1398" w:type="dxa"/>
          </w:tcPr>
          <w:p w14:paraId="49362FFB" w14:textId="48628E69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 xml:space="preserve">Номер </w:t>
            </w:r>
            <w:r>
              <w:rPr>
                <w:rFonts w:ascii="PT Astra Serif" w:hAnsi="PT Astra Serif"/>
                <w:bCs/>
              </w:rPr>
              <w:t xml:space="preserve">ветеринар-но-санитарно-го </w:t>
            </w:r>
            <w:r w:rsidRPr="007720B5">
              <w:rPr>
                <w:rFonts w:ascii="PT Astra Serif" w:hAnsi="PT Astra Serif"/>
                <w:bCs/>
              </w:rPr>
              <w:t>паспорта</w:t>
            </w:r>
          </w:p>
          <w:p w14:paraId="3EDB8EBE" w14:textId="0F2B582A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п</w:t>
            </w:r>
            <w:r w:rsidRPr="007720B5">
              <w:rPr>
                <w:rFonts w:ascii="PT Astra Serif" w:hAnsi="PT Astra Serif"/>
                <w:bCs/>
              </w:rPr>
              <w:t>асеки</w:t>
            </w:r>
            <w:r>
              <w:rPr>
                <w:rFonts w:ascii="PT Astra Serif" w:hAnsi="PT Astra Serif"/>
                <w:bCs/>
              </w:rPr>
              <w:t xml:space="preserve"> (далее – паспорт пасеки)</w:t>
            </w:r>
          </w:p>
        </w:tc>
        <w:tc>
          <w:tcPr>
            <w:tcW w:w="1015" w:type="dxa"/>
          </w:tcPr>
          <w:p w14:paraId="07FFF1B5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Дата выдачи</w:t>
            </w:r>
          </w:p>
          <w:p w14:paraId="00E868B3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паспорта пасеки</w:t>
            </w:r>
          </w:p>
        </w:tc>
        <w:tc>
          <w:tcPr>
            <w:tcW w:w="2047" w:type="dxa"/>
          </w:tcPr>
          <w:p w14:paraId="6F055A7D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Наименование юридического лица, фамилия, имя, отчество (при наличии) физического лица/ индивидуального предпринимателя</w:t>
            </w:r>
          </w:p>
        </w:tc>
        <w:tc>
          <w:tcPr>
            <w:tcW w:w="1842" w:type="dxa"/>
          </w:tcPr>
          <w:p w14:paraId="3B6D67D8" w14:textId="07FE283E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proofErr w:type="spellStart"/>
            <w:r w:rsidRPr="007720B5">
              <w:rPr>
                <w:rFonts w:ascii="PT Astra Serif" w:hAnsi="PT Astra Serif"/>
                <w:bCs/>
              </w:rPr>
              <w:t>Место</w:t>
            </w:r>
            <w:r>
              <w:rPr>
                <w:rFonts w:ascii="PT Astra Serif" w:hAnsi="PT Astra Serif"/>
                <w:bCs/>
              </w:rPr>
              <w:t>нахож-дение</w:t>
            </w:r>
            <w:proofErr w:type="spellEnd"/>
            <w:r w:rsidRPr="007720B5">
              <w:rPr>
                <w:rFonts w:ascii="PT Astra Serif" w:hAnsi="PT Astra Serif"/>
                <w:bCs/>
              </w:rPr>
              <w:t xml:space="preserve"> пасеки</w:t>
            </w:r>
          </w:p>
        </w:tc>
        <w:tc>
          <w:tcPr>
            <w:tcW w:w="935" w:type="dxa"/>
          </w:tcPr>
          <w:p w14:paraId="6F35A734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Дата осмотра пасеки</w:t>
            </w:r>
          </w:p>
        </w:tc>
        <w:tc>
          <w:tcPr>
            <w:tcW w:w="1257" w:type="dxa"/>
          </w:tcPr>
          <w:p w14:paraId="785C58A5" w14:textId="3C5A7AB0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 xml:space="preserve">Количество </w:t>
            </w:r>
            <w:proofErr w:type="spellStart"/>
            <w:r w:rsidRPr="007720B5">
              <w:rPr>
                <w:rFonts w:ascii="PT Astra Serif" w:hAnsi="PT Astra Serif"/>
                <w:bCs/>
              </w:rPr>
              <w:t>пчелосе</w:t>
            </w:r>
            <w:r>
              <w:rPr>
                <w:rFonts w:ascii="PT Astra Serif" w:hAnsi="PT Astra Serif"/>
                <w:bCs/>
              </w:rPr>
              <w:t>-</w:t>
            </w:r>
            <w:r w:rsidRPr="007720B5">
              <w:rPr>
                <w:rFonts w:ascii="PT Astra Serif" w:hAnsi="PT Astra Serif"/>
                <w:bCs/>
              </w:rPr>
              <w:t>мей</w:t>
            </w:r>
            <w:proofErr w:type="spellEnd"/>
          </w:p>
        </w:tc>
        <w:tc>
          <w:tcPr>
            <w:tcW w:w="1265" w:type="dxa"/>
          </w:tcPr>
          <w:p w14:paraId="09C19B5F" w14:textId="76217332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proofErr w:type="gramStart"/>
            <w:r w:rsidRPr="007720B5">
              <w:rPr>
                <w:rFonts w:ascii="PT Astra Serif" w:hAnsi="PT Astra Serif"/>
                <w:bCs/>
              </w:rPr>
              <w:t>Санитар</w:t>
            </w:r>
            <w:r>
              <w:rPr>
                <w:rFonts w:ascii="PT Astra Serif" w:hAnsi="PT Astra Serif"/>
                <w:bCs/>
              </w:rPr>
              <w:t>-</w:t>
            </w:r>
            <w:proofErr w:type="spellStart"/>
            <w:r w:rsidRPr="007720B5">
              <w:rPr>
                <w:rFonts w:ascii="PT Astra Serif" w:hAnsi="PT Astra Serif"/>
                <w:bCs/>
              </w:rPr>
              <w:t>ное</w:t>
            </w:r>
            <w:proofErr w:type="spellEnd"/>
            <w:proofErr w:type="gramEnd"/>
          </w:p>
          <w:p w14:paraId="63722E80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состояние пасеки</w:t>
            </w:r>
          </w:p>
        </w:tc>
        <w:tc>
          <w:tcPr>
            <w:tcW w:w="1505" w:type="dxa"/>
          </w:tcPr>
          <w:p w14:paraId="2E6EDE09" w14:textId="7C4D4D61" w:rsidR="00EC6DEA" w:rsidRPr="007720B5" w:rsidRDefault="00EC6DEA" w:rsidP="002A40BA">
            <w:pPr>
              <w:jc w:val="center"/>
              <w:rPr>
                <w:rFonts w:ascii="PT Astra Serif" w:hAnsi="PT Astra Serif"/>
                <w:bCs/>
              </w:rPr>
            </w:pPr>
            <w:proofErr w:type="spellStart"/>
            <w:r w:rsidRPr="007720B5">
              <w:rPr>
                <w:rFonts w:ascii="PT Astra Serif" w:hAnsi="PT Astra Serif"/>
                <w:bCs/>
              </w:rPr>
              <w:t>Эпизооти</w:t>
            </w:r>
            <w:r>
              <w:rPr>
                <w:rFonts w:ascii="PT Astra Serif" w:hAnsi="PT Astra Serif"/>
                <w:bCs/>
              </w:rPr>
              <w:t>-</w:t>
            </w:r>
            <w:r w:rsidRPr="007720B5">
              <w:rPr>
                <w:rFonts w:ascii="PT Astra Serif" w:hAnsi="PT Astra Serif"/>
                <w:bCs/>
              </w:rPr>
              <w:t>ческое</w:t>
            </w:r>
            <w:proofErr w:type="spellEnd"/>
            <w:r w:rsidRPr="007720B5">
              <w:rPr>
                <w:rFonts w:ascii="PT Astra Serif" w:hAnsi="PT Astra Serif"/>
                <w:bCs/>
              </w:rPr>
              <w:t xml:space="preserve"> состояние пасеки</w:t>
            </w:r>
          </w:p>
        </w:tc>
        <w:tc>
          <w:tcPr>
            <w:tcW w:w="1395" w:type="dxa"/>
          </w:tcPr>
          <w:p w14:paraId="6E48CA92" w14:textId="0EAA97B9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Фамилия, имя, отчество (последнее – при наличии)</w:t>
            </w:r>
          </w:p>
          <w:p w14:paraId="799031EE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r w:rsidRPr="007720B5">
              <w:rPr>
                <w:rFonts w:ascii="PT Astra Serif" w:hAnsi="PT Astra Serif"/>
                <w:bCs/>
              </w:rPr>
              <w:t>и подпись лица, получившего паспорт пасеки</w:t>
            </w:r>
          </w:p>
        </w:tc>
        <w:tc>
          <w:tcPr>
            <w:tcW w:w="1193" w:type="dxa"/>
          </w:tcPr>
          <w:p w14:paraId="2BD87112" w14:textId="06C7D89D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i/>
                <w:sz w:val="20"/>
              </w:rPr>
            </w:pPr>
            <w:r>
              <w:rPr>
                <w:rFonts w:ascii="PT Astra Serif" w:hAnsi="PT Astra Serif"/>
                <w:bCs/>
              </w:rPr>
              <w:t xml:space="preserve">Фамилия, имя, отчество (последнее – при наличии) </w:t>
            </w:r>
            <w:r w:rsidRPr="007720B5">
              <w:rPr>
                <w:rFonts w:ascii="PT Astra Serif" w:hAnsi="PT Astra Serif"/>
                <w:bCs/>
              </w:rPr>
              <w:t>и подпись лица, выдавшего паспорт пасеки</w:t>
            </w:r>
          </w:p>
        </w:tc>
        <w:tc>
          <w:tcPr>
            <w:tcW w:w="1239" w:type="dxa"/>
          </w:tcPr>
          <w:p w14:paraId="192C0A1F" w14:textId="294C6BCC" w:rsidR="00EC6DEA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  <w:proofErr w:type="gramStart"/>
            <w:r>
              <w:rPr>
                <w:rFonts w:ascii="PT Astra Serif" w:hAnsi="PT Astra Serif"/>
                <w:bCs/>
              </w:rPr>
              <w:t>Контакт-</w:t>
            </w:r>
            <w:proofErr w:type="spellStart"/>
            <w:r>
              <w:rPr>
                <w:rFonts w:ascii="PT Astra Serif" w:hAnsi="PT Astra Serif"/>
                <w:bCs/>
              </w:rPr>
              <w:t>ный</w:t>
            </w:r>
            <w:proofErr w:type="spellEnd"/>
            <w:proofErr w:type="gramEnd"/>
            <w:r>
              <w:rPr>
                <w:rFonts w:ascii="PT Astra Serif" w:hAnsi="PT Astra Serif"/>
                <w:bCs/>
              </w:rPr>
              <w:t xml:space="preserve"> телефон </w:t>
            </w:r>
            <w:proofErr w:type="spellStart"/>
            <w:r>
              <w:rPr>
                <w:rFonts w:ascii="PT Astra Serif" w:hAnsi="PT Astra Serif"/>
                <w:bCs/>
              </w:rPr>
              <w:t>владель-ца</w:t>
            </w:r>
            <w:proofErr w:type="spellEnd"/>
            <w:r>
              <w:rPr>
                <w:rFonts w:ascii="PT Astra Serif" w:hAnsi="PT Astra Serif"/>
                <w:bCs/>
              </w:rPr>
              <w:t xml:space="preserve"> пасеки</w:t>
            </w:r>
          </w:p>
        </w:tc>
      </w:tr>
      <w:tr w:rsidR="00EC6DEA" w:rsidRPr="007720B5" w14:paraId="16A53B5F" w14:textId="498CFABD" w:rsidTr="00EC6DEA">
        <w:trPr>
          <w:trHeight w:val="121"/>
        </w:trPr>
        <w:tc>
          <w:tcPr>
            <w:tcW w:w="497" w:type="dxa"/>
          </w:tcPr>
          <w:p w14:paraId="44C77CD8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sz w:val="20"/>
              </w:rPr>
            </w:pPr>
            <w:r w:rsidRPr="007720B5">
              <w:rPr>
                <w:rFonts w:ascii="PT Astra Serif" w:hAnsi="PT Astra Serif"/>
                <w:bCs/>
                <w:sz w:val="20"/>
              </w:rPr>
              <w:t>1</w:t>
            </w:r>
          </w:p>
        </w:tc>
        <w:tc>
          <w:tcPr>
            <w:tcW w:w="1398" w:type="dxa"/>
          </w:tcPr>
          <w:p w14:paraId="340D39F8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sz w:val="20"/>
              </w:rPr>
            </w:pPr>
            <w:r w:rsidRPr="007720B5">
              <w:rPr>
                <w:rFonts w:ascii="PT Astra Serif" w:hAnsi="PT Astra Serif"/>
                <w:bCs/>
                <w:sz w:val="20"/>
              </w:rPr>
              <w:t>2</w:t>
            </w:r>
          </w:p>
        </w:tc>
        <w:tc>
          <w:tcPr>
            <w:tcW w:w="1015" w:type="dxa"/>
          </w:tcPr>
          <w:p w14:paraId="7A75AE37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sz w:val="20"/>
              </w:rPr>
            </w:pPr>
            <w:r w:rsidRPr="007720B5">
              <w:rPr>
                <w:rFonts w:ascii="PT Astra Serif" w:hAnsi="PT Astra Serif"/>
                <w:bCs/>
                <w:sz w:val="20"/>
              </w:rPr>
              <w:t>3</w:t>
            </w:r>
          </w:p>
        </w:tc>
        <w:tc>
          <w:tcPr>
            <w:tcW w:w="2047" w:type="dxa"/>
          </w:tcPr>
          <w:p w14:paraId="0FA96CFE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sz w:val="20"/>
              </w:rPr>
            </w:pPr>
            <w:r w:rsidRPr="007720B5">
              <w:rPr>
                <w:rFonts w:ascii="PT Astra Serif" w:hAnsi="PT Astra Serif"/>
                <w:bCs/>
                <w:sz w:val="20"/>
              </w:rPr>
              <w:t>4</w:t>
            </w:r>
          </w:p>
        </w:tc>
        <w:tc>
          <w:tcPr>
            <w:tcW w:w="1842" w:type="dxa"/>
          </w:tcPr>
          <w:p w14:paraId="71C70D3C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sz w:val="20"/>
              </w:rPr>
            </w:pPr>
            <w:r w:rsidRPr="007720B5">
              <w:rPr>
                <w:rFonts w:ascii="PT Astra Serif" w:hAnsi="PT Astra Serif"/>
                <w:bCs/>
                <w:sz w:val="20"/>
              </w:rPr>
              <w:t>5</w:t>
            </w:r>
          </w:p>
        </w:tc>
        <w:tc>
          <w:tcPr>
            <w:tcW w:w="935" w:type="dxa"/>
          </w:tcPr>
          <w:p w14:paraId="7C53A324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sz w:val="20"/>
              </w:rPr>
            </w:pPr>
            <w:r w:rsidRPr="007720B5">
              <w:rPr>
                <w:rFonts w:ascii="PT Astra Serif" w:hAnsi="PT Astra Serif"/>
                <w:bCs/>
                <w:sz w:val="20"/>
              </w:rPr>
              <w:t>6</w:t>
            </w:r>
          </w:p>
        </w:tc>
        <w:tc>
          <w:tcPr>
            <w:tcW w:w="1257" w:type="dxa"/>
          </w:tcPr>
          <w:p w14:paraId="2FA68F18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sz w:val="20"/>
              </w:rPr>
            </w:pPr>
            <w:r w:rsidRPr="007720B5">
              <w:rPr>
                <w:rFonts w:ascii="PT Astra Serif" w:hAnsi="PT Astra Serif"/>
                <w:bCs/>
                <w:sz w:val="20"/>
              </w:rPr>
              <w:t>7</w:t>
            </w:r>
          </w:p>
        </w:tc>
        <w:tc>
          <w:tcPr>
            <w:tcW w:w="1265" w:type="dxa"/>
          </w:tcPr>
          <w:p w14:paraId="23CC5EAB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sz w:val="20"/>
              </w:rPr>
            </w:pPr>
            <w:r w:rsidRPr="007720B5">
              <w:rPr>
                <w:rFonts w:ascii="PT Astra Serif" w:hAnsi="PT Astra Serif"/>
                <w:bCs/>
                <w:sz w:val="20"/>
              </w:rPr>
              <w:t>8</w:t>
            </w:r>
          </w:p>
        </w:tc>
        <w:tc>
          <w:tcPr>
            <w:tcW w:w="1505" w:type="dxa"/>
          </w:tcPr>
          <w:p w14:paraId="72587C84" w14:textId="77777777" w:rsidR="00EC6DEA" w:rsidRPr="007720B5" w:rsidRDefault="00EC6DEA" w:rsidP="002A40BA">
            <w:pPr>
              <w:jc w:val="center"/>
              <w:rPr>
                <w:rFonts w:ascii="PT Astra Serif" w:hAnsi="PT Astra Serif"/>
                <w:bCs/>
                <w:sz w:val="20"/>
              </w:rPr>
            </w:pPr>
            <w:r w:rsidRPr="007720B5">
              <w:rPr>
                <w:rFonts w:ascii="PT Astra Serif" w:hAnsi="PT Astra Serif"/>
                <w:bCs/>
                <w:sz w:val="20"/>
              </w:rPr>
              <w:t>9</w:t>
            </w:r>
          </w:p>
        </w:tc>
        <w:tc>
          <w:tcPr>
            <w:tcW w:w="1395" w:type="dxa"/>
          </w:tcPr>
          <w:p w14:paraId="47ADCF36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sz w:val="20"/>
              </w:rPr>
            </w:pPr>
            <w:r w:rsidRPr="007720B5">
              <w:rPr>
                <w:rFonts w:ascii="PT Astra Serif" w:hAnsi="PT Astra Serif"/>
                <w:bCs/>
                <w:sz w:val="20"/>
              </w:rPr>
              <w:t>10</w:t>
            </w:r>
          </w:p>
        </w:tc>
        <w:tc>
          <w:tcPr>
            <w:tcW w:w="1193" w:type="dxa"/>
          </w:tcPr>
          <w:p w14:paraId="71F31CD0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sz w:val="20"/>
              </w:rPr>
            </w:pPr>
            <w:r w:rsidRPr="007720B5">
              <w:rPr>
                <w:rFonts w:ascii="PT Astra Serif" w:hAnsi="PT Astra Serif"/>
                <w:bCs/>
                <w:sz w:val="20"/>
              </w:rPr>
              <w:t>11</w:t>
            </w:r>
          </w:p>
        </w:tc>
        <w:tc>
          <w:tcPr>
            <w:tcW w:w="1239" w:type="dxa"/>
          </w:tcPr>
          <w:p w14:paraId="407BF655" w14:textId="59226BC0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>12</w:t>
            </w:r>
          </w:p>
        </w:tc>
      </w:tr>
      <w:tr w:rsidR="00EC6DEA" w:rsidRPr="007720B5" w14:paraId="33EF25D9" w14:textId="6EA5F444" w:rsidTr="00EC6DEA">
        <w:trPr>
          <w:trHeight w:val="284"/>
        </w:trPr>
        <w:tc>
          <w:tcPr>
            <w:tcW w:w="497" w:type="dxa"/>
          </w:tcPr>
          <w:p w14:paraId="5BE35CE3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398" w:type="dxa"/>
          </w:tcPr>
          <w:p w14:paraId="3C6F6534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015" w:type="dxa"/>
          </w:tcPr>
          <w:p w14:paraId="188A5595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2047" w:type="dxa"/>
          </w:tcPr>
          <w:p w14:paraId="0E01F8DE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842" w:type="dxa"/>
          </w:tcPr>
          <w:p w14:paraId="7CB517EA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935" w:type="dxa"/>
          </w:tcPr>
          <w:p w14:paraId="4A635FD9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257" w:type="dxa"/>
          </w:tcPr>
          <w:p w14:paraId="6160DAC7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265" w:type="dxa"/>
          </w:tcPr>
          <w:p w14:paraId="5BB5E10E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505" w:type="dxa"/>
          </w:tcPr>
          <w:p w14:paraId="6B87AAFA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395" w:type="dxa"/>
          </w:tcPr>
          <w:p w14:paraId="4EB7314E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</w:rPr>
            </w:pPr>
          </w:p>
        </w:tc>
        <w:tc>
          <w:tcPr>
            <w:tcW w:w="1193" w:type="dxa"/>
          </w:tcPr>
          <w:p w14:paraId="64EB5A2C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i/>
                <w:sz w:val="20"/>
              </w:rPr>
            </w:pPr>
          </w:p>
        </w:tc>
        <w:tc>
          <w:tcPr>
            <w:tcW w:w="1239" w:type="dxa"/>
          </w:tcPr>
          <w:p w14:paraId="6F98C94A" w14:textId="77777777" w:rsidR="00EC6DEA" w:rsidRPr="007720B5" w:rsidRDefault="00EC6DEA" w:rsidP="002A40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Cs/>
                <w:i/>
                <w:sz w:val="20"/>
              </w:rPr>
            </w:pPr>
          </w:p>
        </w:tc>
      </w:tr>
    </w:tbl>
    <w:p w14:paraId="788BC3D4" w14:textId="77777777" w:rsidR="00B71136" w:rsidRPr="007720B5" w:rsidRDefault="00B71136" w:rsidP="00B71136">
      <w:pPr>
        <w:jc w:val="both"/>
        <w:rPr>
          <w:rFonts w:ascii="PT Astra Serif" w:hAnsi="PT Astra Serif"/>
          <w:szCs w:val="28"/>
        </w:rPr>
      </w:pPr>
    </w:p>
    <w:p w14:paraId="24E49F97" w14:textId="77777777" w:rsidR="00B71136" w:rsidRPr="007720B5" w:rsidRDefault="00B71136" w:rsidP="00B71136">
      <w:pPr>
        <w:jc w:val="both"/>
        <w:rPr>
          <w:rFonts w:ascii="PT Astra Serif" w:hAnsi="PT Astra Serif"/>
          <w:szCs w:val="28"/>
        </w:rPr>
      </w:pPr>
    </w:p>
    <w:p w14:paraId="65207093" w14:textId="0C07CF30" w:rsidR="00B71136" w:rsidRPr="007720B5" w:rsidRDefault="00B71136" w:rsidP="00FD7544">
      <w:pPr>
        <w:jc w:val="center"/>
        <w:rPr>
          <w:rFonts w:ascii="PT Astra Serif" w:hAnsi="PT Astra Serif"/>
          <w:sz w:val="28"/>
          <w:szCs w:val="28"/>
        </w:rPr>
      </w:pPr>
    </w:p>
    <w:sectPr w:rsidR="00B71136" w:rsidRPr="007720B5" w:rsidSect="002A40BA">
      <w:pgSz w:w="16838" w:h="11906" w:orient="landscape"/>
      <w:pgMar w:top="1276" w:right="567" w:bottom="1133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0FFC4" w14:textId="77777777" w:rsidR="00FE1E80" w:rsidRDefault="00FE1E80" w:rsidP="00FD7544">
      <w:r>
        <w:separator/>
      </w:r>
    </w:p>
  </w:endnote>
  <w:endnote w:type="continuationSeparator" w:id="0">
    <w:p w14:paraId="6B267438" w14:textId="77777777" w:rsidR="00FE1E80" w:rsidRDefault="00FE1E80" w:rsidP="00FD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423CB" w14:textId="77777777" w:rsidR="00FE1E80" w:rsidRDefault="00FE1E80" w:rsidP="00FD7544">
      <w:r>
        <w:separator/>
      </w:r>
    </w:p>
  </w:footnote>
  <w:footnote w:type="continuationSeparator" w:id="0">
    <w:p w14:paraId="6444693C" w14:textId="77777777" w:rsidR="00FE1E80" w:rsidRDefault="00FE1E80" w:rsidP="00FD7544">
      <w:r>
        <w:continuationSeparator/>
      </w:r>
    </w:p>
  </w:footnote>
  <w:footnote w:id="1">
    <w:p w14:paraId="0E77CAA7" w14:textId="6B17FCC8" w:rsidR="00B71136" w:rsidRDefault="00B71136" w:rsidP="00B71136">
      <w:pPr>
        <w:autoSpaceDE w:val="0"/>
        <w:autoSpaceDN w:val="0"/>
        <w:adjustRightInd w:val="0"/>
        <w:ind w:firstLine="567"/>
        <w:jc w:val="both"/>
        <w:outlineLvl w:val="0"/>
        <w:rPr>
          <w:bCs/>
        </w:rPr>
      </w:pPr>
      <w:r w:rsidRPr="00C00793">
        <w:rPr>
          <w:rStyle w:val="af0"/>
        </w:rPr>
        <w:footnoteRef/>
      </w:r>
      <w:r w:rsidRPr="00C00793">
        <w:t xml:space="preserve"> </w:t>
      </w:r>
      <w:r w:rsidRPr="00C00793">
        <w:rPr>
          <w:bCs/>
        </w:rPr>
        <w:t>В произвольной форме описывается санитарное состояние территории пасеки и пасечных помещений, запасных ульев, соторамок, кормушек, холстиков, утеплительных подушек, интервалы размещения ульев, наличие окраски, нумерации;  подлетковых площадок, подставок, наличие дезинфекционной техники, дезсредств, объектов санитарно-гигиенического назначения (умывальника, мыла, полотенца, спецодежды, туалетного помещения для пчеловода).</w:t>
      </w:r>
    </w:p>
    <w:p w14:paraId="24A617A6" w14:textId="77777777" w:rsidR="00B71136" w:rsidRPr="00E85006" w:rsidRDefault="00B71136" w:rsidP="00B71136">
      <w:pPr>
        <w:autoSpaceDE w:val="0"/>
        <w:autoSpaceDN w:val="0"/>
        <w:adjustRightInd w:val="0"/>
        <w:ind w:firstLine="567"/>
        <w:jc w:val="both"/>
        <w:outlineLvl w:val="0"/>
        <w:rPr>
          <w:bCs/>
        </w:rPr>
      </w:pPr>
      <w:r>
        <w:rPr>
          <w:bCs/>
        </w:rPr>
        <w:t>При наличии на пасеке документации, подтверждающей получение пчелиных маток в течение текущего или прошедшего года, указывается пород пчел.</w:t>
      </w:r>
    </w:p>
  </w:footnote>
  <w:footnote w:id="2">
    <w:p w14:paraId="12E610E0" w14:textId="34D9CDA9" w:rsidR="00B71136" w:rsidRPr="00E85006" w:rsidRDefault="00B71136" w:rsidP="00B71136">
      <w:pPr>
        <w:pStyle w:val="ad"/>
        <w:autoSpaceDE w:val="0"/>
        <w:autoSpaceDN w:val="0"/>
        <w:adjustRightInd w:val="0"/>
        <w:ind w:left="0" w:firstLine="709"/>
        <w:jc w:val="both"/>
        <w:outlineLvl w:val="0"/>
      </w:pPr>
      <w:r w:rsidRPr="00E85006">
        <w:rPr>
          <w:rStyle w:val="af0"/>
        </w:rPr>
        <w:footnoteRef/>
      </w:r>
      <w:r>
        <w:t> </w:t>
      </w:r>
      <w:r w:rsidRPr="00E85006">
        <w:rPr>
          <w:bCs/>
        </w:rPr>
        <w:t xml:space="preserve">Предварительный или окончательный диагноз, устанавливаемый на пасеке ветеринарным специалистом государственного учреждения ветеринарии </w:t>
      </w:r>
      <w:r>
        <w:rPr>
          <w:bCs/>
        </w:rPr>
        <w:br/>
      </w:r>
      <w:r w:rsidRPr="00E85006">
        <w:rPr>
          <w:bCs/>
        </w:rPr>
        <w:t>или результатами лабораторных исследований на инфекционные и паразитарные болезни в вет</w:t>
      </w:r>
      <w:r>
        <w:rPr>
          <w:bCs/>
        </w:rPr>
        <w:t xml:space="preserve">еринарной </w:t>
      </w:r>
      <w:r w:rsidRPr="00E85006">
        <w:rPr>
          <w:bCs/>
        </w:rPr>
        <w:t>лаборатории</w:t>
      </w:r>
      <w:r>
        <w:rPr>
          <w:bCs/>
        </w:rPr>
        <w:t xml:space="preserve"> (испытательный центр), д</w:t>
      </w:r>
      <w:r w:rsidRPr="00E85006">
        <w:rPr>
          <w:bCs/>
        </w:rPr>
        <w:t xml:space="preserve">ата </w:t>
      </w:r>
      <w:r w:rsidR="00DD1451">
        <w:rPr>
          <w:bCs/>
        </w:rPr>
        <w:t>установления/отмены ограничительных мероприятий (карантина) на территории пасеки</w:t>
      </w:r>
      <w:r w:rsidRPr="00E85006">
        <w:rPr>
          <w:bCs/>
        </w:rPr>
        <w:t xml:space="preserve">. </w:t>
      </w:r>
    </w:p>
  </w:footnote>
  <w:footnote w:id="3">
    <w:p w14:paraId="1F22257D" w14:textId="2D4FFADB" w:rsidR="00B71136" w:rsidRPr="00E85006" w:rsidRDefault="00B71136" w:rsidP="00B71136">
      <w:pPr>
        <w:pStyle w:val="ad"/>
        <w:autoSpaceDE w:val="0"/>
        <w:autoSpaceDN w:val="0"/>
        <w:adjustRightInd w:val="0"/>
        <w:ind w:left="0" w:firstLine="709"/>
        <w:jc w:val="both"/>
        <w:outlineLvl w:val="0"/>
        <w:rPr>
          <w:bCs/>
        </w:rPr>
      </w:pPr>
      <w:r>
        <w:rPr>
          <w:rStyle w:val="af0"/>
        </w:rPr>
        <w:footnoteRef/>
      </w:r>
      <w:r>
        <w:t xml:space="preserve"> </w:t>
      </w:r>
      <w:r w:rsidRPr="00E85006">
        <w:rPr>
          <w:bCs/>
        </w:rPr>
        <w:t>Объект исследования патологического материала (пчелы, расплод, мед, перга, воск, вощина, медоносы) и диагноз (в случае установления) заболевания</w:t>
      </w:r>
      <w:r>
        <w:rPr>
          <w:bCs/>
        </w:rPr>
        <w:t>, н</w:t>
      </w:r>
      <w:r w:rsidRPr="00E85006">
        <w:rPr>
          <w:bCs/>
        </w:rPr>
        <w:t>аименование ветеринарной лаборатори</w:t>
      </w:r>
      <w:r w:rsidR="009279FC">
        <w:rPr>
          <w:bCs/>
        </w:rPr>
        <w:t>и</w:t>
      </w:r>
      <w:r w:rsidRPr="00E85006">
        <w:rPr>
          <w:bCs/>
        </w:rPr>
        <w:t xml:space="preserve"> (испытательного центра), номер экспертизы, протокола испытаний и рекомендации по лечебным мероприятиям с уч</w:t>
      </w:r>
      <w:r w:rsidR="009279FC">
        <w:rPr>
          <w:bCs/>
        </w:rPr>
        <w:t>ё</w:t>
      </w:r>
      <w:r w:rsidRPr="00E85006">
        <w:rPr>
          <w:bCs/>
        </w:rPr>
        <w:t xml:space="preserve">том чувствительности штаммов возбудителя к антибиотикам и сульфаниламидным препаратам. </w:t>
      </w:r>
    </w:p>
  </w:footnote>
  <w:footnote w:id="4">
    <w:p w14:paraId="7C04E427" w14:textId="6076EC16" w:rsidR="00B71136" w:rsidRDefault="00B71136" w:rsidP="00B71136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>
        <w:rPr>
          <w:rStyle w:val="af0"/>
        </w:rPr>
        <w:footnoteRef/>
      </w:r>
      <w:r w:rsidRPr="00E85006">
        <w:rPr>
          <w:bCs/>
        </w:rPr>
        <w:t xml:space="preserve">Лечебные и профилактические обработки, а также дезинфекционные, дезинсекционные, дератизационные и дезакаризационные мероприятия проводятся владельцем пасеки под контролем </w:t>
      </w:r>
      <w:r>
        <w:rPr>
          <w:bCs/>
        </w:rPr>
        <w:t>государственного учреждения ветеринарии</w:t>
      </w:r>
      <w:r w:rsidRPr="00E85006">
        <w:rPr>
          <w:bCs/>
        </w:rPr>
        <w:t>.</w:t>
      </w:r>
    </w:p>
    <w:p w14:paraId="4D4BEC3F" w14:textId="74B30812" w:rsidR="00661FC4" w:rsidRDefault="00661FC4" w:rsidP="00B71136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14:paraId="13499CEB" w14:textId="0A1598F3" w:rsidR="00661FC4" w:rsidRDefault="00661FC4" w:rsidP="00B71136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14:paraId="799950E1" w14:textId="09C0C732" w:rsidR="00661FC4" w:rsidRDefault="00661FC4" w:rsidP="00B71136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14:paraId="4BEBC8D4" w14:textId="77777777" w:rsidR="00661FC4" w:rsidRPr="007720B5" w:rsidRDefault="00661FC4" w:rsidP="00661FC4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Cs/>
          <w:sz w:val="28"/>
          <w:szCs w:val="28"/>
        </w:rPr>
      </w:pPr>
      <w:r w:rsidRPr="007720B5">
        <w:rPr>
          <w:rFonts w:ascii="PT Astra Serif" w:hAnsi="PT Astra Serif"/>
          <w:bCs/>
          <w:sz w:val="28"/>
          <w:szCs w:val="28"/>
        </w:rPr>
        <w:t>8. Особые отметки</w:t>
      </w:r>
    </w:p>
    <w:p w14:paraId="43A67B97" w14:textId="64E0330F" w:rsidR="00661FC4" w:rsidRDefault="00661FC4" w:rsidP="00B71136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14:paraId="0813B32D" w14:textId="5722FD1F" w:rsidR="00661FC4" w:rsidRDefault="00661FC4" w:rsidP="00661FC4">
      <w:pPr>
        <w:autoSpaceDE w:val="0"/>
        <w:autoSpaceDN w:val="0"/>
        <w:adjustRightInd w:val="0"/>
        <w:jc w:val="both"/>
        <w:outlineLvl w:val="0"/>
        <w:rPr>
          <w:bCs/>
        </w:rPr>
      </w:pPr>
      <w:r>
        <w:rPr>
          <w:bCs/>
        </w:rPr>
        <w:t>______________________________________________________________________________</w:t>
      </w:r>
    </w:p>
    <w:p w14:paraId="72823D37" w14:textId="77777777" w:rsidR="00661FC4" w:rsidRDefault="00661FC4" w:rsidP="00661FC4">
      <w:pPr>
        <w:autoSpaceDE w:val="0"/>
        <w:autoSpaceDN w:val="0"/>
        <w:adjustRightInd w:val="0"/>
        <w:jc w:val="both"/>
        <w:outlineLvl w:val="0"/>
        <w:rPr>
          <w:bCs/>
        </w:rPr>
      </w:pPr>
    </w:p>
    <w:p w14:paraId="63CF60A0" w14:textId="0564439B" w:rsidR="00661FC4" w:rsidRDefault="00661FC4" w:rsidP="00661FC4">
      <w:pPr>
        <w:autoSpaceDE w:val="0"/>
        <w:autoSpaceDN w:val="0"/>
        <w:adjustRightInd w:val="0"/>
        <w:jc w:val="both"/>
        <w:outlineLvl w:val="0"/>
        <w:rPr>
          <w:bCs/>
        </w:rPr>
      </w:pPr>
      <w:r>
        <w:rPr>
          <w:bCs/>
        </w:rPr>
        <w:t>______________________________________________________________________________</w:t>
      </w:r>
    </w:p>
    <w:p w14:paraId="2B86492B" w14:textId="77777777" w:rsidR="00661FC4" w:rsidRDefault="00661FC4" w:rsidP="00661FC4">
      <w:pPr>
        <w:autoSpaceDE w:val="0"/>
        <w:autoSpaceDN w:val="0"/>
        <w:adjustRightInd w:val="0"/>
        <w:jc w:val="both"/>
        <w:outlineLvl w:val="0"/>
        <w:rPr>
          <w:bCs/>
        </w:rPr>
      </w:pPr>
    </w:p>
    <w:p w14:paraId="23F6FA2C" w14:textId="097368C0" w:rsidR="00661FC4" w:rsidRDefault="00661FC4" w:rsidP="00661FC4">
      <w:pPr>
        <w:autoSpaceDE w:val="0"/>
        <w:autoSpaceDN w:val="0"/>
        <w:adjustRightInd w:val="0"/>
        <w:jc w:val="both"/>
        <w:outlineLvl w:val="0"/>
        <w:rPr>
          <w:bCs/>
        </w:rPr>
      </w:pPr>
      <w:r>
        <w:rPr>
          <w:bCs/>
        </w:rPr>
        <w:t>______________________________________________________________________________</w:t>
      </w:r>
    </w:p>
    <w:p w14:paraId="411A456C" w14:textId="77777777" w:rsidR="00661FC4" w:rsidRDefault="00661FC4" w:rsidP="00B71136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14:paraId="426ED1F8" w14:textId="3079F7D4" w:rsidR="00661FC4" w:rsidRDefault="00661FC4" w:rsidP="00B71136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14:paraId="52254699" w14:textId="7B123977" w:rsidR="00661FC4" w:rsidRDefault="00661FC4" w:rsidP="00B71136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14:paraId="05337AED" w14:textId="22FF90C5" w:rsidR="00661FC4" w:rsidRDefault="00661FC4" w:rsidP="00B71136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14:paraId="19B61AEB" w14:textId="7A336696" w:rsidR="00661FC4" w:rsidRDefault="00661FC4" w:rsidP="00661FC4">
      <w:pPr>
        <w:autoSpaceDE w:val="0"/>
        <w:autoSpaceDN w:val="0"/>
        <w:adjustRightInd w:val="0"/>
        <w:jc w:val="both"/>
        <w:outlineLvl w:val="0"/>
        <w:rPr>
          <w:bCs/>
        </w:rPr>
      </w:pPr>
    </w:p>
    <w:p w14:paraId="20F371B2" w14:textId="365D6E0A" w:rsidR="00661FC4" w:rsidRDefault="00661FC4" w:rsidP="00B71136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14:paraId="39534E33" w14:textId="77777777" w:rsidR="00661FC4" w:rsidRPr="00E85006" w:rsidRDefault="00661FC4" w:rsidP="00B71136">
      <w:pPr>
        <w:autoSpaceDE w:val="0"/>
        <w:autoSpaceDN w:val="0"/>
        <w:adjustRightInd w:val="0"/>
        <w:ind w:firstLine="709"/>
        <w:jc w:val="both"/>
        <w:outlineLvl w:val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7612505"/>
      <w:docPartObj>
        <w:docPartGallery w:val="Page Numbers (Top of Page)"/>
        <w:docPartUnique/>
      </w:docPartObj>
    </w:sdtPr>
    <w:sdtEndPr/>
    <w:sdtContent>
      <w:p w14:paraId="35574B98" w14:textId="0925D8C1" w:rsidR="00816249" w:rsidRDefault="0081624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B1C3" w14:textId="1C2E6F1A" w:rsidR="002A40BA" w:rsidRPr="00447DC1" w:rsidRDefault="002A40BA">
    <w:pPr>
      <w:pStyle w:val="ab"/>
      <w:jc w:val="right"/>
      <w:rPr>
        <w:sz w:val="28"/>
        <w:szCs w:val="28"/>
      </w:rPr>
    </w:pPr>
  </w:p>
  <w:p w14:paraId="55FD80F2" w14:textId="77777777" w:rsidR="002A40BA" w:rsidRDefault="002A40B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13083"/>
    <w:multiLevelType w:val="multilevel"/>
    <w:tmpl w:val="89FAC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320BA3"/>
    <w:multiLevelType w:val="hybridMultilevel"/>
    <w:tmpl w:val="075EDD14"/>
    <w:lvl w:ilvl="0" w:tplc="EC6EB9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B98558E"/>
    <w:multiLevelType w:val="multilevel"/>
    <w:tmpl w:val="EBAA9D3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7F5"/>
    <w:rsid w:val="00013FBB"/>
    <w:rsid w:val="00017ED6"/>
    <w:rsid w:val="00021D38"/>
    <w:rsid w:val="0002429A"/>
    <w:rsid w:val="000244F0"/>
    <w:rsid w:val="00030C74"/>
    <w:rsid w:val="00036547"/>
    <w:rsid w:val="000443E1"/>
    <w:rsid w:val="00050966"/>
    <w:rsid w:val="00060EFC"/>
    <w:rsid w:val="0006520E"/>
    <w:rsid w:val="00065FC6"/>
    <w:rsid w:val="000843F4"/>
    <w:rsid w:val="00094FFC"/>
    <w:rsid w:val="000A29D3"/>
    <w:rsid w:val="000A2EB0"/>
    <w:rsid w:val="000A46A3"/>
    <w:rsid w:val="000A475E"/>
    <w:rsid w:val="000A4F8B"/>
    <w:rsid w:val="000B2703"/>
    <w:rsid w:val="000C0C82"/>
    <w:rsid w:val="000C2725"/>
    <w:rsid w:val="000D08AD"/>
    <w:rsid w:val="000D1BB0"/>
    <w:rsid w:val="000D3851"/>
    <w:rsid w:val="000D5AFE"/>
    <w:rsid w:val="000F06BD"/>
    <w:rsid w:val="000F0CC8"/>
    <w:rsid w:val="000F62B0"/>
    <w:rsid w:val="000F7412"/>
    <w:rsid w:val="00111617"/>
    <w:rsid w:val="001152BF"/>
    <w:rsid w:val="001163FA"/>
    <w:rsid w:val="00117541"/>
    <w:rsid w:val="001327F5"/>
    <w:rsid w:val="00136078"/>
    <w:rsid w:val="00137C30"/>
    <w:rsid w:val="00137FB8"/>
    <w:rsid w:val="00141B3B"/>
    <w:rsid w:val="00154F18"/>
    <w:rsid w:val="00157539"/>
    <w:rsid w:val="00157F82"/>
    <w:rsid w:val="00163134"/>
    <w:rsid w:val="00165013"/>
    <w:rsid w:val="00177053"/>
    <w:rsid w:val="0018079D"/>
    <w:rsid w:val="00186D67"/>
    <w:rsid w:val="001910CA"/>
    <w:rsid w:val="0019433C"/>
    <w:rsid w:val="001A3022"/>
    <w:rsid w:val="001A50C8"/>
    <w:rsid w:val="001B75CF"/>
    <w:rsid w:val="001C4955"/>
    <w:rsid w:val="001C7B53"/>
    <w:rsid w:val="001D765B"/>
    <w:rsid w:val="001E5CF7"/>
    <w:rsid w:val="001E7A73"/>
    <w:rsid w:val="001F5253"/>
    <w:rsid w:val="001F692C"/>
    <w:rsid w:val="00202C2F"/>
    <w:rsid w:val="00203FB8"/>
    <w:rsid w:val="00213F3B"/>
    <w:rsid w:val="002143B1"/>
    <w:rsid w:val="00214ABA"/>
    <w:rsid w:val="0023026D"/>
    <w:rsid w:val="002356C6"/>
    <w:rsid w:val="00245A12"/>
    <w:rsid w:val="00256CD5"/>
    <w:rsid w:val="00274A74"/>
    <w:rsid w:val="002A0197"/>
    <w:rsid w:val="002A40BA"/>
    <w:rsid w:val="002A4317"/>
    <w:rsid w:val="002B1BDD"/>
    <w:rsid w:val="002B5640"/>
    <w:rsid w:val="002C497D"/>
    <w:rsid w:val="002D5FC7"/>
    <w:rsid w:val="002D6C65"/>
    <w:rsid w:val="002E1689"/>
    <w:rsid w:val="002E553C"/>
    <w:rsid w:val="002F0019"/>
    <w:rsid w:val="00310775"/>
    <w:rsid w:val="00314359"/>
    <w:rsid w:val="00314BF9"/>
    <w:rsid w:val="00316DE2"/>
    <w:rsid w:val="003318D2"/>
    <w:rsid w:val="0033499F"/>
    <w:rsid w:val="00336D7C"/>
    <w:rsid w:val="003465ED"/>
    <w:rsid w:val="0034783C"/>
    <w:rsid w:val="0036208B"/>
    <w:rsid w:val="003659C3"/>
    <w:rsid w:val="0037142F"/>
    <w:rsid w:val="00371746"/>
    <w:rsid w:val="00372543"/>
    <w:rsid w:val="00374461"/>
    <w:rsid w:val="0038336D"/>
    <w:rsid w:val="00384953"/>
    <w:rsid w:val="00392002"/>
    <w:rsid w:val="003936A3"/>
    <w:rsid w:val="003A14D1"/>
    <w:rsid w:val="003A4DD5"/>
    <w:rsid w:val="003B4151"/>
    <w:rsid w:val="003B6535"/>
    <w:rsid w:val="003D0425"/>
    <w:rsid w:val="003D48B6"/>
    <w:rsid w:val="003E144A"/>
    <w:rsid w:val="003E19C1"/>
    <w:rsid w:val="003E3A75"/>
    <w:rsid w:val="003E480D"/>
    <w:rsid w:val="003E4BED"/>
    <w:rsid w:val="003E7CA7"/>
    <w:rsid w:val="003F11DF"/>
    <w:rsid w:val="003F2FC1"/>
    <w:rsid w:val="003F303B"/>
    <w:rsid w:val="003F3537"/>
    <w:rsid w:val="003F49AD"/>
    <w:rsid w:val="00402F89"/>
    <w:rsid w:val="00405DFE"/>
    <w:rsid w:val="00407F66"/>
    <w:rsid w:val="00410FB6"/>
    <w:rsid w:val="004140F9"/>
    <w:rsid w:val="00414142"/>
    <w:rsid w:val="0042394F"/>
    <w:rsid w:val="00424C91"/>
    <w:rsid w:val="00434A6E"/>
    <w:rsid w:val="00437375"/>
    <w:rsid w:val="0045111B"/>
    <w:rsid w:val="00456612"/>
    <w:rsid w:val="00471CED"/>
    <w:rsid w:val="00472475"/>
    <w:rsid w:val="00473A1F"/>
    <w:rsid w:val="0048793B"/>
    <w:rsid w:val="00487C16"/>
    <w:rsid w:val="004A07C2"/>
    <w:rsid w:val="004A60CD"/>
    <w:rsid w:val="004A61E4"/>
    <w:rsid w:val="004B4136"/>
    <w:rsid w:val="004C0BD5"/>
    <w:rsid w:val="004D6CBC"/>
    <w:rsid w:val="004D738B"/>
    <w:rsid w:val="004F5112"/>
    <w:rsid w:val="004F6FAE"/>
    <w:rsid w:val="004F7D9C"/>
    <w:rsid w:val="0050066B"/>
    <w:rsid w:val="00504634"/>
    <w:rsid w:val="005118E6"/>
    <w:rsid w:val="00511908"/>
    <w:rsid w:val="00514498"/>
    <w:rsid w:val="00536E00"/>
    <w:rsid w:val="005501C1"/>
    <w:rsid w:val="00561E38"/>
    <w:rsid w:val="00563941"/>
    <w:rsid w:val="00566FC4"/>
    <w:rsid w:val="005678DC"/>
    <w:rsid w:val="00574C09"/>
    <w:rsid w:val="00580166"/>
    <w:rsid w:val="00581309"/>
    <w:rsid w:val="0058720D"/>
    <w:rsid w:val="00587759"/>
    <w:rsid w:val="0059724B"/>
    <w:rsid w:val="005B1F1E"/>
    <w:rsid w:val="005B468B"/>
    <w:rsid w:val="005E0BA2"/>
    <w:rsid w:val="005E2BE0"/>
    <w:rsid w:val="005E2C1C"/>
    <w:rsid w:val="005E387F"/>
    <w:rsid w:val="005E669F"/>
    <w:rsid w:val="005F60B5"/>
    <w:rsid w:val="00600974"/>
    <w:rsid w:val="006063B4"/>
    <w:rsid w:val="00607F11"/>
    <w:rsid w:val="00614D35"/>
    <w:rsid w:val="00621A89"/>
    <w:rsid w:val="00624D77"/>
    <w:rsid w:val="00626621"/>
    <w:rsid w:val="00626D08"/>
    <w:rsid w:val="00630FD0"/>
    <w:rsid w:val="0063238C"/>
    <w:rsid w:val="00641FBE"/>
    <w:rsid w:val="006536DF"/>
    <w:rsid w:val="00661FC4"/>
    <w:rsid w:val="006635C8"/>
    <w:rsid w:val="006756C0"/>
    <w:rsid w:val="00676315"/>
    <w:rsid w:val="006900D9"/>
    <w:rsid w:val="00690F88"/>
    <w:rsid w:val="00695FFF"/>
    <w:rsid w:val="0069764C"/>
    <w:rsid w:val="006A2849"/>
    <w:rsid w:val="006A55EA"/>
    <w:rsid w:val="006B159F"/>
    <w:rsid w:val="006B7FED"/>
    <w:rsid w:val="006C120D"/>
    <w:rsid w:val="006C2830"/>
    <w:rsid w:val="006C2B75"/>
    <w:rsid w:val="006C3018"/>
    <w:rsid w:val="006C3312"/>
    <w:rsid w:val="006C6C28"/>
    <w:rsid w:val="006D6166"/>
    <w:rsid w:val="006D6444"/>
    <w:rsid w:val="006D7DC3"/>
    <w:rsid w:val="006E1768"/>
    <w:rsid w:val="006E39E7"/>
    <w:rsid w:val="006F36FC"/>
    <w:rsid w:val="006F4B90"/>
    <w:rsid w:val="006F74B1"/>
    <w:rsid w:val="007011CC"/>
    <w:rsid w:val="00702833"/>
    <w:rsid w:val="007038A2"/>
    <w:rsid w:val="00704C94"/>
    <w:rsid w:val="007054BE"/>
    <w:rsid w:val="00705AF3"/>
    <w:rsid w:val="0070636A"/>
    <w:rsid w:val="007101FD"/>
    <w:rsid w:val="00722DB9"/>
    <w:rsid w:val="00736634"/>
    <w:rsid w:val="00747992"/>
    <w:rsid w:val="0075751D"/>
    <w:rsid w:val="00761C4F"/>
    <w:rsid w:val="00762012"/>
    <w:rsid w:val="00763C32"/>
    <w:rsid w:val="00765802"/>
    <w:rsid w:val="00771C42"/>
    <w:rsid w:val="007720B5"/>
    <w:rsid w:val="007768C1"/>
    <w:rsid w:val="0077732B"/>
    <w:rsid w:val="007850AC"/>
    <w:rsid w:val="00785690"/>
    <w:rsid w:val="00794BBA"/>
    <w:rsid w:val="0079774D"/>
    <w:rsid w:val="007B0566"/>
    <w:rsid w:val="007B05A2"/>
    <w:rsid w:val="007B1501"/>
    <w:rsid w:val="007C3E04"/>
    <w:rsid w:val="007C63C9"/>
    <w:rsid w:val="007C65CD"/>
    <w:rsid w:val="007C6E48"/>
    <w:rsid w:val="007D79BE"/>
    <w:rsid w:val="007D7EDF"/>
    <w:rsid w:val="007E34DE"/>
    <w:rsid w:val="008027BB"/>
    <w:rsid w:val="008045E6"/>
    <w:rsid w:val="008122BC"/>
    <w:rsid w:val="0081500A"/>
    <w:rsid w:val="00816249"/>
    <w:rsid w:val="008271AC"/>
    <w:rsid w:val="00831312"/>
    <w:rsid w:val="008328C9"/>
    <w:rsid w:val="00843314"/>
    <w:rsid w:val="008451F3"/>
    <w:rsid w:val="008501DD"/>
    <w:rsid w:val="0085391D"/>
    <w:rsid w:val="0085597F"/>
    <w:rsid w:val="00860829"/>
    <w:rsid w:val="008649E7"/>
    <w:rsid w:val="008650C7"/>
    <w:rsid w:val="00865A94"/>
    <w:rsid w:val="00866395"/>
    <w:rsid w:val="00883271"/>
    <w:rsid w:val="008846F1"/>
    <w:rsid w:val="00886373"/>
    <w:rsid w:val="008A2429"/>
    <w:rsid w:val="008A3FD3"/>
    <w:rsid w:val="008A5C29"/>
    <w:rsid w:val="008B19DB"/>
    <w:rsid w:val="008B75F1"/>
    <w:rsid w:val="008C2495"/>
    <w:rsid w:val="008C31E3"/>
    <w:rsid w:val="008C32D0"/>
    <w:rsid w:val="008C6107"/>
    <w:rsid w:val="008C7C7C"/>
    <w:rsid w:val="008E1A01"/>
    <w:rsid w:val="008E2937"/>
    <w:rsid w:val="008E44C9"/>
    <w:rsid w:val="008F7DD5"/>
    <w:rsid w:val="009047AC"/>
    <w:rsid w:val="0092013D"/>
    <w:rsid w:val="00924DEA"/>
    <w:rsid w:val="009279FC"/>
    <w:rsid w:val="00927D08"/>
    <w:rsid w:val="00927E61"/>
    <w:rsid w:val="009313FA"/>
    <w:rsid w:val="009417E0"/>
    <w:rsid w:val="00954590"/>
    <w:rsid w:val="00954E61"/>
    <w:rsid w:val="0095530F"/>
    <w:rsid w:val="00955A05"/>
    <w:rsid w:val="00967127"/>
    <w:rsid w:val="00973E8F"/>
    <w:rsid w:val="00981E25"/>
    <w:rsid w:val="00982D6A"/>
    <w:rsid w:val="00984D18"/>
    <w:rsid w:val="00995A8A"/>
    <w:rsid w:val="009A04D0"/>
    <w:rsid w:val="009A09D8"/>
    <w:rsid w:val="009C0320"/>
    <w:rsid w:val="009D1A7B"/>
    <w:rsid w:val="009F78A8"/>
    <w:rsid w:val="00A01A74"/>
    <w:rsid w:val="00A048B0"/>
    <w:rsid w:val="00A0520D"/>
    <w:rsid w:val="00A11A7B"/>
    <w:rsid w:val="00A128ED"/>
    <w:rsid w:val="00A16408"/>
    <w:rsid w:val="00A21436"/>
    <w:rsid w:val="00A21C95"/>
    <w:rsid w:val="00A22456"/>
    <w:rsid w:val="00A343F4"/>
    <w:rsid w:val="00A360BA"/>
    <w:rsid w:val="00A3639A"/>
    <w:rsid w:val="00A456BA"/>
    <w:rsid w:val="00A56760"/>
    <w:rsid w:val="00A627CF"/>
    <w:rsid w:val="00A63C09"/>
    <w:rsid w:val="00A64E4C"/>
    <w:rsid w:val="00A72041"/>
    <w:rsid w:val="00A75FF1"/>
    <w:rsid w:val="00A90C44"/>
    <w:rsid w:val="00A920B2"/>
    <w:rsid w:val="00A9407D"/>
    <w:rsid w:val="00A97EA9"/>
    <w:rsid w:val="00AA1832"/>
    <w:rsid w:val="00AA1F9E"/>
    <w:rsid w:val="00AA2F27"/>
    <w:rsid w:val="00AD34D0"/>
    <w:rsid w:val="00AD64A5"/>
    <w:rsid w:val="00AD7D56"/>
    <w:rsid w:val="00AE012C"/>
    <w:rsid w:val="00AE0406"/>
    <w:rsid w:val="00AF02B6"/>
    <w:rsid w:val="00AF5B84"/>
    <w:rsid w:val="00B018B6"/>
    <w:rsid w:val="00B04367"/>
    <w:rsid w:val="00B101FF"/>
    <w:rsid w:val="00B10691"/>
    <w:rsid w:val="00B12AF5"/>
    <w:rsid w:val="00B14D92"/>
    <w:rsid w:val="00B218E4"/>
    <w:rsid w:val="00B21C87"/>
    <w:rsid w:val="00B22EC2"/>
    <w:rsid w:val="00B2470E"/>
    <w:rsid w:val="00B36905"/>
    <w:rsid w:val="00B414B4"/>
    <w:rsid w:val="00B42CC8"/>
    <w:rsid w:val="00B52DD7"/>
    <w:rsid w:val="00B53B1C"/>
    <w:rsid w:val="00B54768"/>
    <w:rsid w:val="00B55DBD"/>
    <w:rsid w:val="00B61270"/>
    <w:rsid w:val="00B62C69"/>
    <w:rsid w:val="00B640E3"/>
    <w:rsid w:val="00B647A0"/>
    <w:rsid w:val="00B66E19"/>
    <w:rsid w:val="00B71136"/>
    <w:rsid w:val="00B71AEB"/>
    <w:rsid w:val="00B73AD3"/>
    <w:rsid w:val="00B77CDB"/>
    <w:rsid w:val="00B77EA1"/>
    <w:rsid w:val="00B859BC"/>
    <w:rsid w:val="00BA3603"/>
    <w:rsid w:val="00BA3D79"/>
    <w:rsid w:val="00BC35B9"/>
    <w:rsid w:val="00BC56E8"/>
    <w:rsid w:val="00BC5C09"/>
    <w:rsid w:val="00BC7242"/>
    <w:rsid w:val="00BC7357"/>
    <w:rsid w:val="00BD3229"/>
    <w:rsid w:val="00BD47EB"/>
    <w:rsid w:val="00BE258E"/>
    <w:rsid w:val="00BE26DA"/>
    <w:rsid w:val="00BE2EFC"/>
    <w:rsid w:val="00BE32B1"/>
    <w:rsid w:val="00BE7DD1"/>
    <w:rsid w:val="00BF778E"/>
    <w:rsid w:val="00C165CD"/>
    <w:rsid w:val="00C17B54"/>
    <w:rsid w:val="00C2250F"/>
    <w:rsid w:val="00C24463"/>
    <w:rsid w:val="00C30833"/>
    <w:rsid w:val="00C32EEC"/>
    <w:rsid w:val="00C61F75"/>
    <w:rsid w:val="00C773E9"/>
    <w:rsid w:val="00C778E4"/>
    <w:rsid w:val="00C8032C"/>
    <w:rsid w:val="00C8424E"/>
    <w:rsid w:val="00C8444A"/>
    <w:rsid w:val="00C9019C"/>
    <w:rsid w:val="00CA35A9"/>
    <w:rsid w:val="00CA4D5B"/>
    <w:rsid w:val="00CA4D73"/>
    <w:rsid w:val="00CA5B36"/>
    <w:rsid w:val="00CB1087"/>
    <w:rsid w:val="00CB4637"/>
    <w:rsid w:val="00CB76A5"/>
    <w:rsid w:val="00CC2E4A"/>
    <w:rsid w:val="00CC375F"/>
    <w:rsid w:val="00CD16A2"/>
    <w:rsid w:val="00CD1E80"/>
    <w:rsid w:val="00CE18E3"/>
    <w:rsid w:val="00CE486E"/>
    <w:rsid w:val="00CF6C3C"/>
    <w:rsid w:val="00D06428"/>
    <w:rsid w:val="00D11247"/>
    <w:rsid w:val="00D23EF6"/>
    <w:rsid w:val="00D25356"/>
    <w:rsid w:val="00D342C7"/>
    <w:rsid w:val="00D36C3B"/>
    <w:rsid w:val="00D413FD"/>
    <w:rsid w:val="00D41647"/>
    <w:rsid w:val="00D4164E"/>
    <w:rsid w:val="00D44A88"/>
    <w:rsid w:val="00D5291B"/>
    <w:rsid w:val="00D5501F"/>
    <w:rsid w:val="00D56B4D"/>
    <w:rsid w:val="00D60DA2"/>
    <w:rsid w:val="00D707CA"/>
    <w:rsid w:val="00D74B0B"/>
    <w:rsid w:val="00D92B86"/>
    <w:rsid w:val="00D973A5"/>
    <w:rsid w:val="00D977EE"/>
    <w:rsid w:val="00DA2F0F"/>
    <w:rsid w:val="00DB0FFC"/>
    <w:rsid w:val="00DB14E1"/>
    <w:rsid w:val="00DD1451"/>
    <w:rsid w:val="00DD199A"/>
    <w:rsid w:val="00DD379D"/>
    <w:rsid w:val="00DE4C9F"/>
    <w:rsid w:val="00DE54D0"/>
    <w:rsid w:val="00DE63D4"/>
    <w:rsid w:val="00DF0B5B"/>
    <w:rsid w:val="00DF2987"/>
    <w:rsid w:val="00DF65C4"/>
    <w:rsid w:val="00DF6697"/>
    <w:rsid w:val="00E04E44"/>
    <w:rsid w:val="00E05304"/>
    <w:rsid w:val="00E07EEA"/>
    <w:rsid w:val="00E11BDC"/>
    <w:rsid w:val="00E122C8"/>
    <w:rsid w:val="00E142A4"/>
    <w:rsid w:val="00E219ED"/>
    <w:rsid w:val="00E22464"/>
    <w:rsid w:val="00E22560"/>
    <w:rsid w:val="00E434BC"/>
    <w:rsid w:val="00E44769"/>
    <w:rsid w:val="00E46120"/>
    <w:rsid w:val="00E539B3"/>
    <w:rsid w:val="00E551AC"/>
    <w:rsid w:val="00E85846"/>
    <w:rsid w:val="00E97148"/>
    <w:rsid w:val="00EA410B"/>
    <w:rsid w:val="00EA59DA"/>
    <w:rsid w:val="00EB1FC7"/>
    <w:rsid w:val="00EB243B"/>
    <w:rsid w:val="00EC0FBA"/>
    <w:rsid w:val="00EC5513"/>
    <w:rsid w:val="00EC6DEA"/>
    <w:rsid w:val="00EC6E6F"/>
    <w:rsid w:val="00ED3E91"/>
    <w:rsid w:val="00ED7504"/>
    <w:rsid w:val="00ED7D1B"/>
    <w:rsid w:val="00EE0008"/>
    <w:rsid w:val="00EE5EF4"/>
    <w:rsid w:val="00EE64DA"/>
    <w:rsid w:val="00EF07B5"/>
    <w:rsid w:val="00EF4D21"/>
    <w:rsid w:val="00F029F5"/>
    <w:rsid w:val="00F030F1"/>
    <w:rsid w:val="00F03A53"/>
    <w:rsid w:val="00F10A32"/>
    <w:rsid w:val="00F112B2"/>
    <w:rsid w:val="00F13C21"/>
    <w:rsid w:val="00F17530"/>
    <w:rsid w:val="00F17F44"/>
    <w:rsid w:val="00F21743"/>
    <w:rsid w:val="00F33C69"/>
    <w:rsid w:val="00F36FD2"/>
    <w:rsid w:val="00F46029"/>
    <w:rsid w:val="00F4678E"/>
    <w:rsid w:val="00F46C56"/>
    <w:rsid w:val="00F535BD"/>
    <w:rsid w:val="00F5635C"/>
    <w:rsid w:val="00F65A08"/>
    <w:rsid w:val="00F665E1"/>
    <w:rsid w:val="00F67499"/>
    <w:rsid w:val="00F67BF1"/>
    <w:rsid w:val="00F86359"/>
    <w:rsid w:val="00FA0206"/>
    <w:rsid w:val="00FA1BD6"/>
    <w:rsid w:val="00FA2367"/>
    <w:rsid w:val="00FA4221"/>
    <w:rsid w:val="00FB005F"/>
    <w:rsid w:val="00FB0981"/>
    <w:rsid w:val="00FB2969"/>
    <w:rsid w:val="00FB7BD9"/>
    <w:rsid w:val="00FC0088"/>
    <w:rsid w:val="00FC3550"/>
    <w:rsid w:val="00FC35E3"/>
    <w:rsid w:val="00FD7544"/>
    <w:rsid w:val="00FE195F"/>
    <w:rsid w:val="00FE1E80"/>
    <w:rsid w:val="00FF0AFD"/>
    <w:rsid w:val="00FF20C7"/>
    <w:rsid w:val="00FF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1953E"/>
  <w15:docId w15:val="{664CC9A8-99E2-49DD-B77B-E0ACD23B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0"/>
      <w:jc w:val="left"/>
    </w:pPr>
  </w:style>
  <w:style w:type="paragraph" w:styleId="1">
    <w:name w:val="heading 1"/>
    <w:basedOn w:val="a"/>
    <w:link w:val="10"/>
    <w:uiPriority w:val="99"/>
    <w:qFormat/>
    <w:rsid w:val="006536DF"/>
    <w:pPr>
      <w:spacing w:before="100" w:beforeAutospacing="1" w:after="100" w:afterAutospacing="1"/>
      <w:outlineLvl w:val="0"/>
    </w:pPr>
    <w:rPr>
      <w:rFonts w:ascii="Tahoma" w:eastAsia="Times New Roman" w:hAnsi="Tahoma" w:cs="Tahoma"/>
      <w:b/>
      <w:bCs/>
      <w:color w:val="AE0001"/>
      <w:kern w:val="36"/>
      <w:sz w:val="18"/>
      <w:szCs w:val="1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B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B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"/>
    <w:basedOn w:val="a"/>
    <w:uiPriority w:val="99"/>
    <w:rsid w:val="005E2BE0"/>
    <w:pPr>
      <w:spacing w:before="100" w:beforeAutospacing="1" w:after="100" w:afterAutospacing="1"/>
    </w:pPr>
    <w:rPr>
      <w:rFonts w:eastAsia="Times New Roman"/>
      <w:color w:val="111111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536DF"/>
    <w:rPr>
      <w:rFonts w:ascii="Tahoma" w:eastAsia="Times New Roman" w:hAnsi="Tahoma" w:cs="Tahoma"/>
      <w:b/>
      <w:bCs/>
      <w:color w:val="AE0001"/>
      <w:kern w:val="36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rsid w:val="006536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536D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rsid w:val="006536DF"/>
    <w:rPr>
      <w:rFonts w:cs="Times New Roman"/>
      <w:color w:val="222222"/>
      <w:u w:val="single"/>
      <w:shd w:val="clear" w:color="auto" w:fill="auto"/>
    </w:rPr>
  </w:style>
  <w:style w:type="character" w:customStyle="1" w:styleId="postdetails1">
    <w:name w:val="postdetails1"/>
    <w:basedOn w:val="a0"/>
    <w:uiPriority w:val="99"/>
    <w:rsid w:val="006536DF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6536DF"/>
    <w:pPr>
      <w:ind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6536D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536DF"/>
    <w:rPr>
      <w:rFonts w:eastAsia="Times New Roman"/>
      <w:lang w:eastAsia="ru-RU"/>
    </w:rPr>
  </w:style>
  <w:style w:type="character" w:styleId="aa">
    <w:name w:val="page number"/>
    <w:basedOn w:val="a0"/>
    <w:uiPriority w:val="99"/>
    <w:rsid w:val="006536DF"/>
    <w:rPr>
      <w:rFonts w:cs="Times New Roman"/>
    </w:rPr>
  </w:style>
  <w:style w:type="paragraph" w:styleId="ab">
    <w:name w:val="header"/>
    <w:basedOn w:val="a"/>
    <w:link w:val="ac"/>
    <w:uiPriority w:val="99"/>
    <w:rsid w:val="006536D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6536DF"/>
    <w:rPr>
      <w:rFonts w:eastAsia="Times New Roman"/>
      <w:lang w:eastAsia="ru-RU"/>
    </w:rPr>
  </w:style>
  <w:style w:type="paragraph" w:styleId="ad">
    <w:name w:val="List Paragraph"/>
    <w:basedOn w:val="a"/>
    <w:uiPriority w:val="34"/>
    <w:qFormat/>
    <w:rsid w:val="006536D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11BD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11BDC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e">
    <w:name w:val="Body Text Indent"/>
    <w:basedOn w:val="a"/>
    <w:link w:val="af"/>
    <w:semiHidden/>
    <w:rsid w:val="00E11BDC"/>
    <w:pPr>
      <w:suppressAutoHyphens/>
      <w:ind w:firstLine="567"/>
      <w:jc w:val="both"/>
    </w:pPr>
    <w:rPr>
      <w:rFonts w:eastAsia="Times New Roman"/>
      <w:sz w:val="28"/>
      <w:lang w:eastAsia="ar-SA"/>
    </w:rPr>
  </w:style>
  <w:style w:type="character" w:customStyle="1" w:styleId="af">
    <w:name w:val="Основной текст с отступом Знак"/>
    <w:basedOn w:val="a0"/>
    <w:link w:val="ae"/>
    <w:semiHidden/>
    <w:rsid w:val="00E11BDC"/>
    <w:rPr>
      <w:rFonts w:eastAsia="Times New Roman"/>
      <w:sz w:val="28"/>
      <w:lang w:eastAsia="ar-SA"/>
    </w:rPr>
  </w:style>
  <w:style w:type="paragraph" w:customStyle="1" w:styleId="31">
    <w:name w:val="Основной текст 31"/>
    <w:basedOn w:val="a"/>
    <w:rsid w:val="00E11BDC"/>
    <w:pPr>
      <w:suppressAutoHyphens/>
      <w:jc w:val="both"/>
    </w:pPr>
    <w:rPr>
      <w:rFonts w:eastAsia="Times New Roman"/>
      <w:sz w:val="28"/>
      <w:szCs w:val="20"/>
      <w:lang w:eastAsia="ar-SA"/>
    </w:rPr>
  </w:style>
  <w:style w:type="character" w:styleId="af0">
    <w:name w:val="footnote reference"/>
    <w:basedOn w:val="a0"/>
    <w:uiPriority w:val="99"/>
    <w:semiHidden/>
    <w:unhideWhenUsed/>
    <w:rsid w:val="00B71136"/>
    <w:rPr>
      <w:vertAlign w:val="superscript"/>
    </w:rPr>
  </w:style>
  <w:style w:type="paragraph" w:customStyle="1" w:styleId="ConsPlusNormal">
    <w:name w:val="ConsPlusNormal"/>
    <w:rsid w:val="00157F8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7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EB3764FD6D4706890FDB77C435147A824437E6774594858B451EB5738C1E3DEF170563E1CBBD7790C7EA0ED51B9FD1B49635302FA006537o9d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1FB33-148B-4C4B-9272-5835CFF27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2021-10-14T12:11:00Z</cp:lastPrinted>
  <dcterms:created xsi:type="dcterms:W3CDTF">2021-10-07T06:25:00Z</dcterms:created>
  <dcterms:modified xsi:type="dcterms:W3CDTF">2021-10-14T12:11:00Z</dcterms:modified>
</cp:coreProperties>
</file>